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F10" w14:textId="37DE487A" w:rsidR="00F255CE" w:rsidRPr="00DA5443" w:rsidRDefault="00437DB7" w:rsidP="00437DB7">
      <w:pPr>
        <w:pStyle w:val="Heading1"/>
        <w:rPr>
          <w:sz w:val="40"/>
          <w:szCs w:val="40"/>
        </w:rPr>
      </w:pPr>
      <w:r w:rsidRPr="00DA5443">
        <w:rPr>
          <w:sz w:val="40"/>
          <w:szCs w:val="40"/>
        </w:rPr>
        <w:t>Player CV/P</w:t>
      </w:r>
      <w:r w:rsidR="00781225" w:rsidRPr="00DA5443">
        <w:rPr>
          <w:sz w:val="40"/>
          <w:szCs w:val="40"/>
        </w:rPr>
        <w:t xml:space="preserve">rofile </w:t>
      </w:r>
    </w:p>
    <w:p w14:paraId="59DD61C2" w14:textId="1CFC40EC" w:rsidR="00437DB7" w:rsidRDefault="00437DB7"/>
    <w:p w14:paraId="1453515D" w14:textId="4242B96A" w:rsidR="00437DB7" w:rsidRPr="00DA5443" w:rsidRDefault="00437DB7" w:rsidP="00437DB7">
      <w:pPr>
        <w:pStyle w:val="Heading1"/>
        <w:rPr>
          <w:sz w:val="36"/>
          <w:szCs w:val="36"/>
        </w:rPr>
      </w:pPr>
      <w:r w:rsidRPr="00DA5443">
        <w:rPr>
          <w:sz w:val="36"/>
          <w:szCs w:val="36"/>
        </w:rPr>
        <w:t xml:space="preserve">Career </w:t>
      </w:r>
      <w:r w:rsidR="00781225" w:rsidRPr="00DA5443">
        <w:rPr>
          <w:sz w:val="36"/>
          <w:szCs w:val="36"/>
        </w:rPr>
        <w:t>H</w:t>
      </w:r>
      <w:r w:rsidRPr="00DA5443">
        <w:rPr>
          <w:sz w:val="36"/>
          <w:szCs w:val="36"/>
        </w:rPr>
        <w:t>istory/ Accolades</w:t>
      </w:r>
    </w:p>
    <w:p w14:paraId="2C26484B" w14:textId="6A45E249" w:rsidR="00437DB7" w:rsidRDefault="00437DB7"/>
    <w:p w14:paraId="5AF51189" w14:textId="77777777" w:rsidR="002A152F" w:rsidRDefault="00437DB7" w:rsidP="00781225">
      <w:pPr>
        <w:pStyle w:val="ListParagraph"/>
        <w:numPr>
          <w:ilvl w:val="0"/>
          <w:numId w:val="1"/>
        </w:numPr>
      </w:pPr>
      <w:r>
        <w:t xml:space="preserve">2023 (fifth year) – Memphis </w:t>
      </w:r>
    </w:p>
    <w:p w14:paraId="431F6A8D" w14:textId="5B36A8C2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Started 14 out 19 </w:t>
      </w:r>
    </w:p>
    <w:p w14:paraId="66985698" w14:textId="3C59A525" w:rsidR="003B4481" w:rsidRDefault="003B4481" w:rsidP="00781225">
      <w:pPr>
        <w:pStyle w:val="ListParagraph"/>
        <w:numPr>
          <w:ilvl w:val="0"/>
          <w:numId w:val="1"/>
        </w:numPr>
      </w:pPr>
      <w:r>
        <w:t>Played over 1,000 minutes</w:t>
      </w:r>
    </w:p>
    <w:p w14:paraId="56215EE5" w14:textId="04F40011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Lead team in assist with 7 </w:t>
      </w:r>
    </w:p>
    <w:p w14:paraId="125669DB" w14:textId="1827BFEB" w:rsidR="00E97772" w:rsidRDefault="00E97772"/>
    <w:p w14:paraId="1FB219C9" w14:textId="77777777" w:rsidR="00781225" w:rsidRDefault="00E97772" w:rsidP="00781225">
      <w:pPr>
        <w:pStyle w:val="ListParagraph"/>
        <w:numPr>
          <w:ilvl w:val="0"/>
          <w:numId w:val="1"/>
        </w:numPr>
      </w:pPr>
      <w:r>
        <w:t>2022 (senior year) – Memphis</w:t>
      </w:r>
    </w:p>
    <w:p w14:paraId="164060E4" w14:textId="68BFC33E" w:rsidR="00E97772" w:rsidRDefault="00A35BE7" w:rsidP="00781225">
      <w:pPr>
        <w:pStyle w:val="ListParagraph"/>
      </w:pPr>
      <w:r>
        <w:t xml:space="preserve">Started 16 out 19 </w:t>
      </w:r>
    </w:p>
    <w:p w14:paraId="0843FDB3" w14:textId="014B8899" w:rsidR="003B4481" w:rsidRDefault="003B4481" w:rsidP="00781225">
      <w:pPr>
        <w:pStyle w:val="ListParagraph"/>
        <w:numPr>
          <w:ilvl w:val="0"/>
          <w:numId w:val="1"/>
        </w:numPr>
      </w:pPr>
      <w:r>
        <w:t>Played over 1,280</w:t>
      </w:r>
    </w:p>
    <w:p w14:paraId="49C40995" w14:textId="7D5EAE0B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Lead team in assist with 7 </w:t>
      </w:r>
    </w:p>
    <w:p w14:paraId="3D1073EF" w14:textId="3B3C7EDA" w:rsidR="00E97772" w:rsidRDefault="00E97772"/>
    <w:p w14:paraId="1ADB41AC" w14:textId="6403ED6E" w:rsidR="00E97772" w:rsidRDefault="00E97772" w:rsidP="00781225">
      <w:pPr>
        <w:pStyle w:val="ListParagraph"/>
        <w:numPr>
          <w:ilvl w:val="0"/>
          <w:numId w:val="1"/>
        </w:numPr>
      </w:pPr>
      <w:r>
        <w:t xml:space="preserve">2021 (junior year) – </w:t>
      </w:r>
      <w:r w:rsidR="00781225">
        <w:t>USC U</w:t>
      </w:r>
      <w:r>
        <w:t>pstate</w:t>
      </w:r>
    </w:p>
    <w:p w14:paraId="2A955DAA" w14:textId="1279A107" w:rsidR="00E97772" w:rsidRDefault="00E97772" w:rsidP="00781225">
      <w:pPr>
        <w:pStyle w:val="ListParagraph"/>
      </w:pPr>
      <w:r>
        <w:t>Started 15 out 18 games</w:t>
      </w:r>
    </w:p>
    <w:p w14:paraId="5F234B54" w14:textId="6ADB806D" w:rsidR="00E97772" w:rsidRDefault="00E97772" w:rsidP="00781225">
      <w:pPr>
        <w:pStyle w:val="ListParagraph"/>
        <w:numPr>
          <w:ilvl w:val="0"/>
          <w:numId w:val="1"/>
        </w:numPr>
      </w:pPr>
      <w:r>
        <w:t xml:space="preserve">Played over 1,100 minutes </w:t>
      </w:r>
    </w:p>
    <w:p w14:paraId="01DACB9D" w14:textId="6DA23CE8" w:rsidR="003B4481" w:rsidRDefault="003B4481" w:rsidP="00781225">
      <w:pPr>
        <w:pStyle w:val="ListParagraph"/>
        <w:numPr>
          <w:ilvl w:val="0"/>
          <w:numId w:val="1"/>
        </w:numPr>
      </w:pPr>
      <w:r>
        <w:t>1 goal and 2 assist</w:t>
      </w:r>
    </w:p>
    <w:p w14:paraId="10E72377" w14:textId="0E4844F4" w:rsidR="00437DB7" w:rsidRDefault="00437DB7"/>
    <w:p w14:paraId="058A0B60" w14:textId="0EF7CE24" w:rsidR="00437DB7" w:rsidRDefault="00E97772" w:rsidP="00781225">
      <w:pPr>
        <w:pStyle w:val="ListParagraph"/>
        <w:numPr>
          <w:ilvl w:val="0"/>
          <w:numId w:val="1"/>
        </w:numPr>
      </w:pPr>
      <w:r>
        <w:t xml:space="preserve">2020 (sophomore year, covid year) – </w:t>
      </w:r>
      <w:r w:rsidR="00781225">
        <w:t>USC U</w:t>
      </w:r>
      <w:r>
        <w:t xml:space="preserve">pstate </w:t>
      </w:r>
    </w:p>
    <w:p w14:paraId="2D8FF1F7" w14:textId="77777777" w:rsidR="00E97772" w:rsidRDefault="00E97772" w:rsidP="00781225">
      <w:pPr>
        <w:pStyle w:val="ListParagraph"/>
      </w:pPr>
      <w:r>
        <w:t xml:space="preserve">Started 12 out 12 </w:t>
      </w:r>
    </w:p>
    <w:p w14:paraId="048CBA13" w14:textId="0407719E" w:rsidR="00E97772" w:rsidRDefault="00E97772" w:rsidP="00781225">
      <w:pPr>
        <w:pStyle w:val="ListParagraph"/>
        <w:numPr>
          <w:ilvl w:val="0"/>
          <w:numId w:val="1"/>
        </w:numPr>
      </w:pPr>
      <w:r>
        <w:t>games played over 1,000</w:t>
      </w:r>
    </w:p>
    <w:p w14:paraId="64D01B24" w14:textId="79538923" w:rsidR="003B4481" w:rsidRDefault="003B4481" w:rsidP="00781225">
      <w:pPr>
        <w:pStyle w:val="ListParagraph"/>
        <w:numPr>
          <w:ilvl w:val="0"/>
          <w:numId w:val="1"/>
        </w:numPr>
      </w:pPr>
      <w:r>
        <w:t>big south 2</w:t>
      </w:r>
      <w:r w:rsidRPr="00781225">
        <w:rPr>
          <w:vertAlign w:val="superscript"/>
        </w:rPr>
        <w:t>nd</w:t>
      </w:r>
      <w:r>
        <w:t xml:space="preserve"> team </w:t>
      </w:r>
    </w:p>
    <w:p w14:paraId="14C10CE9" w14:textId="2B7C71D3" w:rsidR="003B4481" w:rsidRDefault="003B4481" w:rsidP="00781225">
      <w:pPr>
        <w:pStyle w:val="ListParagraph"/>
        <w:numPr>
          <w:ilvl w:val="0"/>
          <w:numId w:val="1"/>
        </w:numPr>
      </w:pPr>
      <w:r>
        <w:t>defensive player of week</w:t>
      </w:r>
    </w:p>
    <w:p w14:paraId="7468D053" w14:textId="740D084B" w:rsidR="00437DB7" w:rsidRDefault="00437DB7"/>
    <w:p w14:paraId="33042719" w14:textId="53ABF1A0" w:rsidR="00437DB7" w:rsidRDefault="00437DB7" w:rsidP="00781225">
      <w:pPr>
        <w:pStyle w:val="ListParagraph"/>
        <w:numPr>
          <w:ilvl w:val="0"/>
          <w:numId w:val="1"/>
        </w:numPr>
      </w:pPr>
      <w:r>
        <w:t>2019 (Freshman year) – USC</w:t>
      </w:r>
      <w:r w:rsidR="00781225">
        <w:t xml:space="preserve"> </w:t>
      </w:r>
      <w:r>
        <w:t xml:space="preserve">Upstate </w:t>
      </w:r>
    </w:p>
    <w:p w14:paraId="6042A3B8" w14:textId="216E511D" w:rsidR="00437DB7" w:rsidRDefault="00437DB7" w:rsidP="00781225">
      <w:pPr>
        <w:pStyle w:val="ListParagraph"/>
      </w:pPr>
      <w:r>
        <w:t xml:space="preserve">Started 12 out of 16 games </w:t>
      </w:r>
    </w:p>
    <w:p w14:paraId="3DFF0F4A" w14:textId="77777777" w:rsidR="00781225" w:rsidRDefault="00E97772" w:rsidP="00781225">
      <w:pPr>
        <w:pStyle w:val="ListParagraph"/>
        <w:numPr>
          <w:ilvl w:val="0"/>
          <w:numId w:val="1"/>
        </w:numPr>
      </w:pPr>
      <w:r>
        <w:t>1,100 over minutes</w:t>
      </w:r>
    </w:p>
    <w:p w14:paraId="7933C69C" w14:textId="77777777" w:rsidR="00781225" w:rsidRDefault="00781225" w:rsidP="00781225">
      <w:pPr>
        <w:pStyle w:val="ListParagraph"/>
      </w:pPr>
    </w:p>
    <w:p w14:paraId="1DB7DFFC" w14:textId="226BDCCA" w:rsidR="003B4481" w:rsidRPr="00DA5443" w:rsidRDefault="003B4481" w:rsidP="00781225">
      <w:pPr>
        <w:pStyle w:val="ListParagraph"/>
        <w:rPr>
          <w:color w:val="4472C4" w:themeColor="accent1"/>
          <w:sz w:val="40"/>
          <w:szCs w:val="40"/>
        </w:rPr>
      </w:pPr>
      <w:r w:rsidRPr="00DA5443">
        <w:rPr>
          <w:color w:val="4472C4" w:themeColor="accent1"/>
          <w:sz w:val="40"/>
          <w:szCs w:val="40"/>
        </w:rPr>
        <w:t xml:space="preserve">Additional </w:t>
      </w:r>
      <w:r w:rsidR="00DA5443" w:rsidRPr="00DA5443">
        <w:rPr>
          <w:color w:val="4472C4" w:themeColor="accent1"/>
          <w:sz w:val="40"/>
          <w:szCs w:val="40"/>
        </w:rPr>
        <w:t>T</w:t>
      </w:r>
      <w:r w:rsidRPr="00DA5443">
        <w:rPr>
          <w:color w:val="4472C4" w:themeColor="accent1"/>
          <w:sz w:val="40"/>
          <w:szCs w:val="40"/>
        </w:rPr>
        <w:t>eams</w:t>
      </w:r>
    </w:p>
    <w:p w14:paraId="7B42F011" w14:textId="77777777" w:rsidR="00781225" w:rsidRDefault="00781225" w:rsidP="00781225">
      <w:pPr>
        <w:pStyle w:val="ListParagraph"/>
      </w:pPr>
    </w:p>
    <w:p w14:paraId="221B8DB2" w14:textId="5257541E" w:rsidR="003B4481" w:rsidRDefault="003B4481" w:rsidP="00781225">
      <w:pPr>
        <w:pStyle w:val="ListParagraph"/>
        <w:numPr>
          <w:ilvl w:val="0"/>
          <w:numId w:val="1"/>
        </w:numPr>
      </w:pPr>
      <w:r>
        <w:t>CESA ENCL youth career (2006-2019)</w:t>
      </w:r>
    </w:p>
    <w:p w14:paraId="118CEA2F" w14:textId="0CF9AD7C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Greenville FC NPSL </w:t>
      </w:r>
      <w:r w:rsidR="00DA5443">
        <w:t>(S</w:t>
      </w:r>
      <w:r>
        <w:t>ummer 2019</w:t>
      </w:r>
      <w:r w:rsidR="00DA5443">
        <w:t>)</w:t>
      </w:r>
    </w:p>
    <w:p w14:paraId="7689F9E7" w14:textId="05F7C2D2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Philly lone star USL2 </w:t>
      </w:r>
      <w:r w:rsidR="00DA5443">
        <w:t>(S</w:t>
      </w:r>
      <w:r>
        <w:t>ummer 2021</w:t>
      </w:r>
      <w:r w:rsidR="00DA5443">
        <w:t>)</w:t>
      </w:r>
    </w:p>
    <w:p w14:paraId="6EF10660" w14:textId="0E664F2A" w:rsidR="003B4481" w:rsidRDefault="003B4481" w:rsidP="00781225">
      <w:pPr>
        <w:pStyle w:val="ListParagraph"/>
        <w:numPr>
          <w:ilvl w:val="0"/>
          <w:numId w:val="1"/>
        </w:numPr>
      </w:pPr>
      <w:r>
        <w:t xml:space="preserve">Pensacola NPSL </w:t>
      </w:r>
      <w:r w:rsidR="00DA5443">
        <w:t>(S</w:t>
      </w:r>
      <w:r>
        <w:t>ummer 2022</w:t>
      </w:r>
      <w:r w:rsidR="00DA5443">
        <w:t>)</w:t>
      </w:r>
    </w:p>
    <w:p w14:paraId="2D980526" w14:textId="1C2D3C12" w:rsidR="00DA5443" w:rsidRDefault="003B4481" w:rsidP="00DA5443">
      <w:pPr>
        <w:pStyle w:val="ListParagraph"/>
        <w:numPr>
          <w:ilvl w:val="0"/>
          <w:numId w:val="1"/>
        </w:numPr>
      </w:pPr>
      <w:r>
        <w:t xml:space="preserve">Mississippi Brilla USL 2 </w:t>
      </w:r>
      <w:r w:rsidR="00DA5443">
        <w:t>(</w:t>
      </w:r>
      <w:r>
        <w:t>Summer 2023</w:t>
      </w:r>
      <w:r w:rsidR="00DA5443">
        <w:t>)</w:t>
      </w:r>
    </w:p>
    <w:p w14:paraId="78A38070" w14:textId="67F50CBE" w:rsidR="00DA5443" w:rsidRDefault="00DA5443" w:rsidP="00DA5443">
      <w:pPr>
        <w:pStyle w:val="ListParagraph"/>
      </w:pPr>
    </w:p>
    <w:p w14:paraId="3EF6C68A" w14:textId="1C2B7D18" w:rsidR="00DA5443" w:rsidRDefault="00DA5443" w:rsidP="00DA5443">
      <w:pPr>
        <w:pStyle w:val="ListParagraph"/>
      </w:pPr>
    </w:p>
    <w:p w14:paraId="4B6AB6D8" w14:textId="57F54DFD" w:rsidR="00DA5443" w:rsidRDefault="00DA5443" w:rsidP="00DA5443">
      <w:pPr>
        <w:pStyle w:val="ListParagraph"/>
      </w:pPr>
    </w:p>
    <w:p w14:paraId="78BDD4B9" w14:textId="77777777" w:rsidR="00DA5443" w:rsidRDefault="00DA5443" w:rsidP="00DA5443">
      <w:pPr>
        <w:pStyle w:val="ListParagraph"/>
      </w:pPr>
    </w:p>
    <w:p w14:paraId="72446DBD" w14:textId="3383472B" w:rsidR="00781225" w:rsidRPr="00DA5443" w:rsidRDefault="003B4481" w:rsidP="00DA5443">
      <w:pPr>
        <w:pStyle w:val="ListParagraph"/>
        <w:rPr>
          <w:sz w:val="40"/>
          <w:szCs w:val="40"/>
        </w:rPr>
      </w:pPr>
      <w:r w:rsidRPr="00DA5443">
        <w:rPr>
          <w:color w:val="4472C4" w:themeColor="accent1"/>
          <w:sz w:val="40"/>
          <w:szCs w:val="40"/>
        </w:rPr>
        <w:t>Co</w:t>
      </w:r>
      <w:r w:rsidR="00334AB1" w:rsidRPr="00DA5443">
        <w:rPr>
          <w:color w:val="4472C4" w:themeColor="accent1"/>
          <w:sz w:val="40"/>
          <w:szCs w:val="40"/>
        </w:rPr>
        <w:t xml:space="preserve">ach References </w:t>
      </w:r>
    </w:p>
    <w:p w14:paraId="370411B1" w14:textId="5BC487DA" w:rsidR="00334AB1" w:rsidRPr="00781225" w:rsidRDefault="00334AB1" w:rsidP="00781225">
      <w:pPr>
        <w:pStyle w:val="Heading1"/>
        <w:numPr>
          <w:ilvl w:val="0"/>
          <w:numId w:val="1"/>
        </w:numPr>
        <w:rPr>
          <w:rFonts w:cstheme="majorHAnsi"/>
          <w:sz w:val="24"/>
          <w:szCs w:val="24"/>
        </w:rPr>
      </w:pPr>
      <w:r w:rsidRPr="00781225">
        <w:rPr>
          <w:rFonts w:cstheme="majorHAnsi"/>
          <w:color w:val="000000" w:themeColor="text1"/>
          <w:sz w:val="24"/>
          <w:szCs w:val="24"/>
        </w:rPr>
        <w:t xml:space="preserve">Richard </w:t>
      </w:r>
      <w:r w:rsidR="002A152F" w:rsidRPr="00781225">
        <w:rPr>
          <w:rFonts w:cstheme="majorHAnsi"/>
          <w:color w:val="000000" w:themeColor="text1"/>
          <w:sz w:val="24"/>
          <w:szCs w:val="24"/>
        </w:rPr>
        <w:t>Mulroney</w:t>
      </w:r>
      <w:r w:rsidRPr="00781225">
        <w:rPr>
          <w:rFonts w:cstheme="majorHAnsi"/>
          <w:color w:val="000000" w:themeColor="text1"/>
          <w:sz w:val="24"/>
          <w:szCs w:val="24"/>
        </w:rPr>
        <w:t xml:space="preserve"> – (901) 270-6927</w:t>
      </w:r>
    </w:p>
    <w:p w14:paraId="746563F2" w14:textId="62DC4052" w:rsidR="00334AB1" w:rsidRDefault="00334AB1" w:rsidP="00781225">
      <w:pPr>
        <w:pStyle w:val="ListParagraph"/>
        <w:numPr>
          <w:ilvl w:val="0"/>
          <w:numId w:val="1"/>
        </w:numPr>
      </w:pPr>
      <w:r>
        <w:t>Head Coach; Memphis</w:t>
      </w:r>
    </w:p>
    <w:p w14:paraId="369C752A" w14:textId="2B478AE6" w:rsidR="00334AB1" w:rsidRDefault="00334AB1"/>
    <w:p w14:paraId="72A86DB2" w14:textId="3CB3A5A3" w:rsidR="00334AB1" w:rsidRDefault="00334AB1" w:rsidP="00781225">
      <w:pPr>
        <w:pStyle w:val="ListParagraph"/>
        <w:numPr>
          <w:ilvl w:val="0"/>
          <w:numId w:val="1"/>
        </w:numPr>
      </w:pPr>
      <w:r>
        <w:t>Tony Mc</w:t>
      </w:r>
      <w:r w:rsidR="002A152F">
        <w:t>Manus</w:t>
      </w:r>
      <w:r>
        <w:t xml:space="preserve"> – (770) 722-5207</w:t>
      </w:r>
    </w:p>
    <w:p w14:paraId="152C6609" w14:textId="5AAAF87B" w:rsidR="00334AB1" w:rsidRDefault="00334AB1" w:rsidP="00781225">
      <w:pPr>
        <w:pStyle w:val="ListParagraph"/>
        <w:numPr>
          <w:ilvl w:val="0"/>
          <w:numId w:val="1"/>
        </w:numPr>
      </w:pPr>
      <w:r>
        <w:t xml:space="preserve">Assistant Coach; Memphis </w:t>
      </w:r>
    </w:p>
    <w:p w14:paraId="6C0B7C3E" w14:textId="0E5E2866" w:rsidR="00334AB1" w:rsidRDefault="00334AB1"/>
    <w:p w14:paraId="4D409983" w14:textId="479B785C" w:rsidR="00334AB1" w:rsidRDefault="00334AB1" w:rsidP="00781225">
      <w:pPr>
        <w:pStyle w:val="ListParagraph"/>
        <w:numPr>
          <w:ilvl w:val="0"/>
          <w:numId w:val="1"/>
        </w:numPr>
      </w:pPr>
      <w:r>
        <w:t>Kevin Tello – (479) 427-2744</w:t>
      </w:r>
    </w:p>
    <w:p w14:paraId="63342324" w14:textId="71E3A7D0" w:rsidR="00334AB1" w:rsidRDefault="00334AB1" w:rsidP="00781225">
      <w:pPr>
        <w:pStyle w:val="ListParagraph"/>
        <w:numPr>
          <w:ilvl w:val="0"/>
          <w:numId w:val="1"/>
        </w:numPr>
      </w:pPr>
      <w:r>
        <w:t>Assistant Coach; Memphis</w:t>
      </w:r>
    </w:p>
    <w:p w14:paraId="45A9DB8F" w14:textId="77777777" w:rsidR="00334AB1" w:rsidRDefault="00334AB1"/>
    <w:p w14:paraId="14C54FA2" w14:textId="06DA3AFD" w:rsidR="00334AB1" w:rsidRDefault="007E1408" w:rsidP="00781225">
      <w:pPr>
        <w:pStyle w:val="ListParagraph"/>
        <w:numPr>
          <w:ilvl w:val="0"/>
          <w:numId w:val="1"/>
        </w:numPr>
      </w:pPr>
      <w:r>
        <w:t>Michael</w:t>
      </w:r>
      <w:r w:rsidR="00334AB1">
        <w:t xml:space="preserve"> Azira – </w:t>
      </w:r>
      <w:r w:rsidR="00DA5443">
        <w:t>(843) 566-5156</w:t>
      </w:r>
    </w:p>
    <w:p w14:paraId="4FD643C5" w14:textId="78240CC8" w:rsidR="00334AB1" w:rsidRDefault="00334AB1" w:rsidP="00781225">
      <w:pPr>
        <w:pStyle w:val="ListParagraph"/>
        <w:numPr>
          <w:ilvl w:val="0"/>
          <w:numId w:val="1"/>
        </w:numPr>
      </w:pPr>
      <w:r>
        <w:t xml:space="preserve">Head Coach; </w:t>
      </w:r>
      <w:r w:rsidR="00DA5443">
        <w:t xml:space="preserve">Mississippi </w:t>
      </w:r>
      <w:r>
        <w:t xml:space="preserve">Brilla </w:t>
      </w:r>
    </w:p>
    <w:p w14:paraId="7A59821C" w14:textId="56E1785D" w:rsidR="00334AB1" w:rsidRDefault="00334AB1"/>
    <w:p w14:paraId="22D35BEF" w14:textId="46DEB924" w:rsidR="00334AB1" w:rsidRDefault="00334AB1" w:rsidP="00DA5443">
      <w:pPr>
        <w:pStyle w:val="ListParagraph"/>
        <w:numPr>
          <w:ilvl w:val="0"/>
          <w:numId w:val="1"/>
        </w:numPr>
      </w:pPr>
      <w:r>
        <w:t xml:space="preserve">Scott </w:t>
      </w:r>
      <w:r w:rsidR="00DA5443">
        <w:t>H</w:t>
      </w:r>
      <w:r>
        <w:t>a</w:t>
      </w:r>
      <w:r w:rsidR="00DA5443">
        <w:t xml:space="preserve">lkett – (864) 561-0080 </w:t>
      </w:r>
    </w:p>
    <w:p w14:paraId="1BD3A29C" w14:textId="2058E6AD" w:rsidR="00334AB1" w:rsidRDefault="00334AB1" w:rsidP="00781225">
      <w:pPr>
        <w:pStyle w:val="ListParagraph"/>
        <w:numPr>
          <w:ilvl w:val="0"/>
          <w:numId w:val="1"/>
        </w:numPr>
      </w:pPr>
      <w:r>
        <w:t>Head Coach; USC Upstate</w:t>
      </w:r>
    </w:p>
    <w:p w14:paraId="0D9639A4" w14:textId="572E044B" w:rsidR="00334AB1" w:rsidRDefault="00334AB1"/>
    <w:p w14:paraId="3C0E943F" w14:textId="17FC66DB" w:rsidR="00DA5443" w:rsidRPr="00DA5443" w:rsidRDefault="00DA5443">
      <w:pPr>
        <w:rPr>
          <w:color w:val="4472C4" w:themeColor="accent1"/>
          <w:sz w:val="32"/>
          <w:szCs w:val="32"/>
        </w:rPr>
      </w:pPr>
      <w:r w:rsidRPr="00DA5443">
        <w:rPr>
          <w:color w:val="4472C4" w:themeColor="accent1"/>
          <w:sz w:val="32"/>
          <w:szCs w:val="32"/>
        </w:rPr>
        <w:t>Personal Information</w:t>
      </w:r>
    </w:p>
    <w:p w14:paraId="4902AC96" w14:textId="77777777" w:rsidR="00DA5443" w:rsidRDefault="00DA5443"/>
    <w:p w14:paraId="49528E2D" w14:textId="62781366" w:rsidR="00334AB1" w:rsidRDefault="00334AB1">
      <w:r>
        <w:t>Phone: (864) 207-6388</w:t>
      </w:r>
    </w:p>
    <w:p w14:paraId="338D1476" w14:textId="5829EFBF" w:rsidR="00334AB1" w:rsidRDefault="00334AB1">
      <w:r>
        <w:t xml:space="preserve">Email: </w:t>
      </w:r>
      <w:hyperlink r:id="rId5" w:history="1">
        <w:r w:rsidRPr="000458EE">
          <w:rPr>
            <w:rStyle w:val="Hyperlink"/>
          </w:rPr>
          <w:t>Hayden.anderson53@gmail.com</w:t>
        </w:r>
      </w:hyperlink>
    </w:p>
    <w:p w14:paraId="78B37E62" w14:textId="77777777" w:rsidR="00334AB1" w:rsidRDefault="00334AB1"/>
    <w:sectPr w:rsidR="00334AB1" w:rsidSect="006A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09FD"/>
    <w:multiLevelType w:val="hybridMultilevel"/>
    <w:tmpl w:val="9E60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B7"/>
    <w:rsid w:val="002A152F"/>
    <w:rsid w:val="00334AB1"/>
    <w:rsid w:val="003B4481"/>
    <w:rsid w:val="00437DB7"/>
    <w:rsid w:val="006A1EE1"/>
    <w:rsid w:val="00781225"/>
    <w:rsid w:val="007B7290"/>
    <w:rsid w:val="007E1408"/>
    <w:rsid w:val="00A35BE7"/>
    <w:rsid w:val="00DA5443"/>
    <w:rsid w:val="00E97772"/>
    <w:rsid w:val="00F2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5F5FF"/>
  <w15:chartTrackingRefBased/>
  <w15:docId w15:val="{42E2ED98-3F7B-EA44-9160-1D5E4EA7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D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A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yden.anderson5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James Anderson (hjndrsn3)</dc:creator>
  <cp:keywords/>
  <dc:description/>
  <cp:lastModifiedBy/>
  <cp:revision>1</cp:revision>
  <dcterms:created xsi:type="dcterms:W3CDTF">2023-12-19T20:22:00Z</dcterms:created>
</cp:coreProperties>
</file>