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62475" w14:textId="77777777" w:rsidR="009B4AEE" w:rsidRPr="00BB3B0D" w:rsidRDefault="004624EC">
      <w:pPr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 wp14:anchorId="1B2FB5AF" wp14:editId="1059B360">
            <wp:simplePos x="0" y="0"/>
            <wp:positionH relativeFrom="column">
              <wp:posOffset>4469765</wp:posOffset>
            </wp:positionH>
            <wp:positionV relativeFrom="paragraph">
              <wp:posOffset>564</wp:posOffset>
            </wp:positionV>
            <wp:extent cx="2059940" cy="31978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67_001-X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B0D" w:rsidRPr="00BB3B0D">
        <w:rPr>
          <w:b/>
          <w:sz w:val="48"/>
          <w:szCs w:val="48"/>
          <w:u w:val="single"/>
        </w:rPr>
        <w:t>Daniel Bent</w:t>
      </w:r>
    </w:p>
    <w:p w14:paraId="741160C3" w14:textId="77777777" w:rsidR="00BB3B0D" w:rsidRPr="00BB3B0D" w:rsidRDefault="00BB3B0D">
      <w:pPr>
        <w:rPr>
          <w:sz w:val="32"/>
          <w:szCs w:val="32"/>
        </w:rPr>
      </w:pPr>
      <w:r w:rsidRPr="00BB3B0D">
        <w:rPr>
          <w:sz w:val="32"/>
          <w:szCs w:val="32"/>
        </w:rPr>
        <w:t>(706) 424-2288</w:t>
      </w:r>
    </w:p>
    <w:p w14:paraId="59BA04E3" w14:textId="1DD943EB" w:rsidR="00BB3B0D" w:rsidRDefault="00026FA0">
      <w:pPr>
        <w:rPr>
          <w:rStyle w:val="Hyperlink"/>
          <w:sz w:val="32"/>
          <w:szCs w:val="32"/>
        </w:rPr>
      </w:pPr>
      <w:hyperlink r:id="rId5" w:history="1">
        <w:r w:rsidR="00BB3B0D" w:rsidRPr="00BA38A6">
          <w:rPr>
            <w:rStyle w:val="Hyperlink"/>
            <w:sz w:val="32"/>
            <w:szCs w:val="32"/>
          </w:rPr>
          <w:t>Bentd002@me.com</w:t>
        </w:r>
      </w:hyperlink>
    </w:p>
    <w:p w14:paraId="1EE0409D" w14:textId="04CE2334" w:rsidR="00F21036" w:rsidRDefault="00E01695">
      <w:pPr>
        <w:rPr>
          <w:sz w:val="32"/>
          <w:szCs w:val="32"/>
        </w:rPr>
      </w:pPr>
      <w:r>
        <w:rPr>
          <w:sz w:val="32"/>
          <w:szCs w:val="32"/>
        </w:rPr>
        <w:t xml:space="preserve">Highlight Tape - </w:t>
      </w:r>
      <w:hyperlink r:id="rId6" w:history="1">
        <w:r w:rsidR="00026FA0" w:rsidRPr="006F5499">
          <w:rPr>
            <w:rStyle w:val="Hyperlink"/>
            <w:sz w:val="32"/>
            <w:szCs w:val="32"/>
          </w:rPr>
          <w:t>https://youtu.be/HyQvI7GaTEI</w:t>
        </w:r>
      </w:hyperlink>
    </w:p>
    <w:p w14:paraId="7A07F0EA" w14:textId="77777777" w:rsidR="00E01695" w:rsidRDefault="00E01695">
      <w:bookmarkStart w:id="0" w:name="_GoBack"/>
      <w:bookmarkEnd w:id="0"/>
    </w:p>
    <w:p w14:paraId="33ACD0AA" w14:textId="01998820" w:rsidR="00BB3B0D" w:rsidRPr="004624EC" w:rsidRDefault="00BB3B0D">
      <w:r w:rsidRPr="004624EC">
        <w:t>Bio</w:t>
      </w:r>
      <w:r w:rsidR="004624EC">
        <w:t>:</w:t>
      </w:r>
      <w:r w:rsidRPr="004624EC">
        <w:t xml:space="preserve">                          D.O.B: January 10</w:t>
      </w:r>
      <w:r w:rsidRPr="004624EC">
        <w:rPr>
          <w:vertAlign w:val="superscript"/>
        </w:rPr>
        <w:t>th</w:t>
      </w:r>
      <w:r w:rsidRPr="004624EC">
        <w:t>, 1996</w:t>
      </w:r>
    </w:p>
    <w:p w14:paraId="07CDDE0E" w14:textId="77777777" w:rsidR="002206EA" w:rsidRPr="004624EC" w:rsidRDefault="002206EA"/>
    <w:p w14:paraId="7FCC7FD2" w14:textId="77777777" w:rsidR="00BB3B0D" w:rsidRPr="004624EC" w:rsidRDefault="00BB3B0D">
      <w:r w:rsidRPr="004624EC">
        <w:t xml:space="preserve">                               </w:t>
      </w:r>
      <w:r w:rsidR="008272D1" w:rsidRPr="004624EC">
        <w:t xml:space="preserve">  </w:t>
      </w:r>
      <w:r w:rsidRPr="004624EC">
        <w:t>Height: 6’ 1” (185cm)</w:t>
      </w:r>
    </w:p>
    <w:p w14:paraId="63509918" w14:textId="77777777" w:rsidR="002206EA" w:rsidRPr="004624EC" w:rsidRDefault="002206EA"/>
    <w:p w14:paraId="260E06A9" w14:textId="77777777" w:rsidR="00BB3B0D" w:rsidRPr="004624EC" w:rsidRDefault="00BB3B0D">
      <w:r w:rsidRPr="004624EC">
        <w:t xml:space="preserve">                                 Weight: 184 lbs. (83kg)</w:t>
      </w:r>
    </w:p>
    <w:p w14:paraId="03224C2D" w14:textId="77777777" w:rsidR="002206EA" w:rsidRPr="004624EC" w:rsidRDefault="002206EA"/>
    <w:p w14:paraId="4E828D8C" w14:textId="487DB94D" w:rsidR="00004A83" w:rsidRPr="004624EC" w:rsidRDefault="00BB3B0D">
      <w:r w:rsidRPr="004624EC">
        <w:t xml:space="preserve">                                 Position: CB</w:t>
      </w:r>
      <w:r w:rsidR="00F21036">
        <w:t>/RB</w:t>
      </w:r>
    </w:p>
    <w:p w14:paraId="28A90205" w14:textId="77777777" w:rsidR="007A55BE" w:rsidRDefault="007A55BE" w:rsidP="008272D1"/>
    <w:p w14:paraId="76BF4DCF" w14:textId="77777777" w:rsidR="008272D1" w:rsidRPr="004624EC" w:rsidRDefault="00BB3B0D" w:rsidP="008272D1">
      <w:r w:rsidRPr="004624EC">
        <w:t>Experience</w:t>
      </w:r>
      <w:r w:rsidR="004624EC">
        <w:t>:</w:t>
      </w:r>
      <w:r w:rsidRPr="004624EC">
        <w:t xml:space="preserve">          </w:t>
      </w:r>
      <w:r w:rsidR="002206EA" w:rsidRPr="004624EC">
        <w:t xml:space="preserve"> </w:t>
      </w:r>
      <w:r w:rsidR="001E5A6F" w:rsidRPr="004624EC">
        <w:t xml:space="preserve"> </w:t>
      </w:r>
      <w:r w:rsidR="008272D1" w:rsidRPr="004624EC">
        <w:t>Gillingham FC (</w:t>
      </w:r>
      <w:r w:rsidR="002206EA" w:rsidRPr="004624EC">
        <w:t xml:space="preserve">ENG </w:t>
      </w:r>
      <w:r w:rsidR="008272D1" w:rsidRPr="004624EC">
        <w:t xml:space="preserve">League </w:t>
      </w:r>
      <w:r w:rsidR="00D045F5">
        <w:t>O</w:t>
      </w:r>
      <w:r w:rsidR="008272D1" w:rsidRPr="004624EC">
        <w:t>ne) - 201</w:t>
      </w:r>
      <w:r w:rsidR="002206EA" w:rsidRPr="004624EC">
        <w:t>3</w:t>
      </w:r>
      <w:r w:rsidR="008272D1" w:rsidRPr="004624EC">
        <w:t>-15</w:t>
      </w:r>
    </w:p>
    <w:p w14:paraId="2418EFCB" w14:textId="77777777" w:rsidR="008272D1" w:rsidRPr="004624EC" w:rsidRDefault="008272D1" w:rsidP="008272D1"/>
    <w:p w14:paraId="6BB4004E" w14:textId="77777777" w:rsidR="008272D1" w:rsidRPr="004624EC" w:rsidRDefault="008272D1" w:rsidP="008272D1">
      <w:r w:rsidRPr="004624EC">
        <w:t xml:space="preserve">                                 Dayton Dutch Lions (PDL) - 2016</w:t>
      </w:r>
    </w:p>
    <w:p w14:paraId="737CAE10" w14:textId="77777777" w:rsidR="008272D1" w:rsidRPr="004624EC" w:rsidRDefault="008272D1" w:rsidP="008272D1"/>
    <w:p w14:paraId="112E943A" w14:textId="77777777" w:rsidR="002206EA" w:rsidRPr="004624EC" w:rsidRDefault="008272D1" w:rsidP="008272D1">
      <w:r w:rsidRPr="004624EC">
        <w:t xml:space="preserve">                                 Columbus Crew u23 </w:t>
      </w:r>
      <w:r w:rsidR="002206EA" w:rsidRPr="004624EC">
        <w:t>–</w:t>
      </w:r>
      <w:r w:rsidRPr="004624EC">
        <w:t xml:space="preserve"> 2017</w:t>
      </w:r>
    </w:p>
    <w:p w14:paraId="42F924A6" w14:textId="77777777" w:rsidR="008272D1" w:rsidRPr="004624EC" w:rsidRDefault="008272D1" w:rsidP="008272D1"/>
    <w:p w14:paraId="446D7566" w14:textId="69EB6FAE" w:rsidR="00004A83" w:rsidRPr="004624EC" w:rsidRDefault="008272D1" w:rsidP="008272D1">
      <w:r w:rsidRPr="004624EC">
        <w:t xml:space="preserve">                                 South Carolina United Bantams</w:t>
      </w:r>
      <w:r w:rsidR="007A55BE">
        <w:t xml:space="preserve"> </w:t>
      </w:r>
      <w:r w:rsidRPr="004624EC">
        <w:t xml:space="preserve">(PDL) </w:t>
      </w:r>
      <w:r w:rsidR="00004A83">
        <w:t>–</w:t>
      </w:r>
      <w:r w:rsidRPr="004624EC">
        <w:t xml:space="preserve"> 2018</w:t>
      </w:r>
    </w:p>
    <w:p w14:paraId="1C9C1BDE" w14:textId="345C5E9B" w:rsidR="008272D1" w:rsidRPr="004624EC" w:rsidRDefault="008272D1">
      <w:r w:rsidRPr="004624EC">
        <w:t xml:space="preserve">                            </w:t>
      </w:r>
    </w:p>
    <w:p w14:paraId="2BE5DDC1" w14:textId="77777777" w:rsidR="008272D1" w:rsidRPr="004624EC" w:rsidRDefault="008272D1">
      <w:r w:rsidRPr="004624EC">
        <w:t>Colleges</w:t>
      </w:r>
      <w:r w:rsidR="004624EC">
        <w:t>:</w:t>
      </w:r>
      <w:r w:rsidRPr="004624EC">
        <w:t xml:space="preserve">                </w:t>
      </w:r>
      <w:r w:rsidR="007A55BE">
        <w:t xml:space="preserve"> </w:t>
      </w:r>
      <w:r w:rsidRPr="004624EC">
        <w:t xml:space="preserve">Reinhardt University </w:t>
      </w:r>
      <w:r w:rsidR="002206EA" w:rsidRPr="004624EC">
        <w:t xml:space="preserve">- </w:t>
      </w:r>
      <w:r w:rsidRPr="004624EC">
        <w:t>2015-16</w:t>
      </w:r>
    </w:p>
    <w:p w14:paraId="2C79013E" w14:textId="77777777" w:rsidR="008272D1" w:rsidRPr="004624EC" w:rsidRDefault="008272D1"/>
    <w:p w14:paraId="39316FFB" w14:textId="77777777" w:rsidR="008272D1" w:rsidRPr="004624EC" w:rsidRDefault="008272D1">
      <w:r>
        <w:rPr>
          <w:sz w:val="28"/>
          <w:szCs w:val="28"/>
        </w:rPr>
        <w:t xml:space="preserve">                            </w:t>
      </w:r>
      <w:r w:rsidR="007A55BE">
        <w:rPr>
          <w:sz w:val="28"/>
          <w:szCs w:val="28"/>
        </w:rPr>
        <w:t xml:space="preserve"> </w:t>
      </w:r>
      <w:r w:rsidRPr="004624EC">
        <w:t xml:space="preserve">Wright State University </w:t>
      </w:r>
      <w:r w:rsidR="002206EA" w:rsidRPr="004624EC">
        <w:t xml:space="preserve">(NCAA D1) - </w:t>
      </w:r>
      <w:r w:rsidRPr="004624EC">
        <w:t xml:space="preserve">2016-19 </w:t>
      </w:r>
    </w:p>
    <w:p w14:paraId="38A1BC76" w14:textId="77777777" w:rsidR="002206EA" w:rsidRPr="004624EC" w:rsidRDefault="002206EA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</w:t>
      </w:r>
      <w:r w:rsidRPr="004624EC">
        <w:rPr>
          <w:sz w:val="22"/>
          <w:szCs w:val="22"/>
        </w:rPr>
        <w:t>Defensive Player of the Year 2017</w:t>
      </w:r>
    </w:p>
    <w:p w14:paraId="2FC7D143" w14:textId="77777777" w:rsidR="002206EA" w:rsidRPr="004624EC" w:rsidRDefault="002206EA">
      <w:pPr>
        <w:rPr>
          <w:sz w:val="22"/>
          <w:szCs w:val="22"/>
        </w:rPr>
      </w:pPr>
      <w:r w:rsidRPr="004624EC">
        <w:rPr>
          <w:sz w:val="22"/>
          <w:szCs w:val="22"/>
        </w:rPr>
        <w:t xml:space="preserve">                                          </w:t>
      </w:r>
      <w:r w:rsidR="007B0D28" w:rsidRPr="004624EC">
        <w:rPr>
          <w:sz w:val="22"/>
          <w:szCs w:val="22"/>
        </w:rPr>
        <w:t xml:space="preserve">  </w:t>
      </w:r>
      <w:r w:rsidRPr="004624EC">
        <w:rPr>
          <w:sz w:val="22"/>
          <w:szCs w:val="22"/>
        </w:rPr>
        <w:t>First Team All-League  2017</w:t>
      </w:r>
    </w:p>
    <w:p w14:paraId="1FB3BB61" w14:textId="77777777" w:rsidR="002206EA" w:rsidRPr="004624EC" w:rsidRDefault="002206EA">
      <w:pPr>
        <w:rPr>
          <w:sz w:val="22"/>
          <w:szCs w:val="22"/>
        </w:rPr>
      </w:pPr>
      <w:r w:rsidRPr="004624EC">
        <w:rPr>
          <w:sz w:val="22"/>
          <w:szCs w:val="22"/>
        </w:rPr>
        <w:t xml:space="preserve">                                        </w:t>
      </w:r>
      <w:r w:rsidR="007B0D28" w:rsidRPr="004624EC">
        <w:rPr>
          <w:sz w:val="22"/>
          <w:szCs w:val="22"/>
        </w:rPr>
        <w:t xml:space="preserve">  </w:t>
      </w:r>
      <w:r w:rsidRPr="004624EC">
        <w:rPr>
          <w:sz w:val="22"/>
          <w:szCs w:val="22"/>
        </w:rPr>
        <w:t xml:space="preserve">  U</w:t>
      </w:r>
      <w:r w:rsidR="001840D1">
        <w:rPr>
          <w:sz w:val="22"/>
          <w:szCs w:val="22"/>
        </w:rPr>
        <w:t xml:space="preserve">nited </w:t>
      </w:r>
      <w:r w:rsidRPr="004624EC">
        <w:rPr>
          <w:sz w:val="22"/>
          <w:szCs w:val="22"/>
        </w:rPr>
        <w:t>S</w:t>
      </w:r>
      <w:r w:rsidR="001840D1">
        <w:rPr>
          <w:sz w:val="22"/>
          <w:szCs w:val="22"/>
        </w:rPr>
        <w:t>occer Coaches</w:t>
      </w:r>
      <w:r w:rsidRPr="004624EC">
        <w:rPr>
          <w:sz w:val="22"/>
          <w:szCs w:val="22"/>
        </w:rPr>
        <w:t xml:space="preserve"> Great Lakes Region Second Team 2017</w:t>
      </w:r>
    </w:p>
    <w:p w14:paraId="4D282904" w14:textId="7FE71FA6" w:rsidR="002206EA" w:rsidRPr="004624EC" w:rsidRDefault="002206EA">
      <w:pPr>
        <w:rPr>
          <w:sz w:val="22"/>
          <w:szCs w:val="22"/>
        </w:rPr>
      </w:pPr>
      <w:r w:rsidRPr="004624EC">
        <w:rPr>
          <w:sz w:val="22"/>
          <w:szCs w:val="22"/>
        </w:rPr>
        <w:t xml:space="preserve">                                          </w:t>
      </w:r>
      <w:r w:rsidR="007B0D28" w:rsidRPr="004624EC">
        <w:rPr>
          <w:sz w:val="22"/>
          <w:szCs w:val="22"/>
        </w:rPr>
        <w:t xml:space="preserve"> </w:t>
      </w:r>
      <w:r w:rsidRPr="004624EC">
        <w:rPr>
          <w:sz w:val="22"/>
          <w:szCs w:val="22"/>
        </w:rPr>
        <w:t xml:space="preserve"> First Team</w:t>
      </w:r>
      <w:r w:rsidR="00F21036">
        <w:rPr>
          <w:sz w:val="22"/>
          <w:szCs w:val="22"/>
        </w:rPr>
        <w:t xml:space="preserve"> All-Ohio</w:t>
      </w:r>
      <w:r w:rsidRPr="004624EC">
        <w:rPr>
          <w:sz w:val="22"/>
          <w:szCs w:val="22"/>
        </w:rPr>
        <w:t xml:space="preserve"> 2017</w:t>
      </w:r>
    </w:p>
    <w:p w14:paraId="18BA61D0" w14:textId="77777777" w:rsidR="002206EA" w:rsidRPr="004624EC" w:rsidRDefault="002206EA">
      <w:pPr>
        <w:rPr>
          <w:sz w:val="22"/>
          <w:szCs w:val="22"/>
        </w:rPr>
      </w:pPr>
      <w:r w:rsidRPr="004624EC">
        <w:rPr>
          <w:sz w:val="22"/>
          <w:szCs w:val="22"/>
        </w:rPr>
        <w:t xml:space="preserve">                                         </w:t>
      </w:r>
      <w:r w:rsidR="007B0D28" w:rsidRPr="004624EC">
        <w:rPr>
          <w:sz w:val="22"/>
          <w:szCs w:val="22"/>
        </w:rPr>
        <w:t xml:space="preserve">  </w:t>
      </w:r>
      <w:r w:rsidRPr="004624EC">
        <w:rPr>
          <w:sz w:val="22"/>
          <w:szCs w:val="22"/>
        </w:rPr>
        <w:t xml:space="preserve"> Defensive Player of the Year 2018</w:t>
      </w:r>
    </w:p>
    <w:p w14:paraId="4147167E" w14:textId="664FB50E" w:rsidR="00AA5DC3" w:rsidRDefault="002206EA">
      <w:pPr>
        <w:rPr>
          <w:sz w:val="22"/>
          <w:szCs w:val="22"/>
        </w:rPr>
      </w:pPr>
      <w:r w:rsidRPr="004624EC">
        <w:rPr>
          <w:sz w:val="22"/>
          <w:szCs w:val="22"/>
        </w:rPr>
        <w:t xml:space="preserve">                                         </w:t>
      </w:r>
      <w:r w:rsidR="007B0D28" w:rsidRPr="004624EC">
        <w:rPr>
          <w:sz w:val="22"/>
          <w:szCs w:val="22"/>
        </w:rPr>
        <w:t xml:space="preserve">  </w:t>
      </w:r>
      <w:r w:rsidRPr="004624EC">
        <w:rPr>
          <w:sz w:val="22"/>
          <w:szCs w:val="22"/>
        </w:rPr>
        <w:t xml:space="preserve"> First Team All-League 2018</w:t>
      </w:r>
    </w:p>
    <w:p w14:paraId="1AE1C649" w14:textId="4811B221" w:rsidR="001756D1" w:rsidRDefault="001756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First Team All-Ohio 2018</w:t>
      </w:r>
    </w:p>
    <w:p w14:paraId="5F36C6E0" w14:textId="0A663167" w:rsidR="001840D1" w:rsidRDefault="001840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United Soccer Coaches All-North Region First Team 2018</w:t>
      </w:r>
    </w:p>
    <w:p w14:paraId="0D81E27C" w14:textId="3B79403E" w:rsidR="007642E8" w:rsidRPr="004624EC" w:rsidRDefault="007642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United Soccer Coaches Third Team All-American 2018</w:t>
      </w:r>
    </w:p>
    <w:p w14:paraId="1C40FE4F" w14:textId="3A922B6C" w:rsidR="003D722E" w:rsidRPr="004624EC" w:rsidRDefault="00AA5DC3">
      <w:pPr>
        <w:rPr>
          <w:sz w:val="22"/>
          <w:szCs w:val="22"/>
        </w:rPr>
      </w:pPr>
      <w:r w:rsidRPr="004624EC">
        <w:rPr>
          <w:sz w:val="22"/>
          <w:szCs w:val="22"/>
        </w:rPr>
        <w:t xml:space="preserve">                                            Top Drawer Top</w:t>
      </w:r>
      <w:r w:rsidR="004624EC" w:rsidRPr="004624EC">
        <w:rPr>
          <w:sz w:val="22"/>
          <w:szCs w:val="22"/>
        </w:rPr>
        <w:t xml:space="preserve"> 100 Ranking - #</w:t>
      </w:r>
      <w:r w:rsidR="003D722E">
        <w:rPr>
          <w:sz w:val="22"/>
          <w:szCs w:val="22"/>
        </w:rPr>
        <w:t>36</w:t>
      </w:r>
    </w:p>
    <w:p w14:paraId="4AA768CA" w14:textId="3B1F4B22" w:rsidR="004624EC" w:rsidRPr="004624EC" w:rsidRDefault="004624EC">
      <w:pPr>
        <w:rPr>
          <w:sz w:val="22"/>
          <w:szCs w:val="22"/>
        </w:rPr>
      </w:pPr>
      <w:r w:rsidRPr="004624EC">
        <w:rPr>
          <w:sz w:val="22"/>
          <w:szCs w:val="22"/>
        </w:rPr>
        <w:t xml:space="preserve">                                            Top Drawer Conference Top 20 - #</w:t>
      </w:r>
      <w:r w:rsidR="003D722E">
        <w:rPr>
          <w:sz w:val="22"/>
          <w:szCs w:val="22"/>
        </w:rPr>
        <w:t>1</w:t>
      </w:r>
    </w:p>
    <w:p w14:paraId="3004EB30" w14:textId="4919A5A0" w:rsidR="008272D1" w:rsidRDefault="002206E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7BF59CB" w14:textId="77777777" w:rsidR="00251114" w:rsidRDefault="008272D1">
      <w:r w:rsidRPr="004624EC">
        <w:t>References:</w:t>
      </w:r>
      <w:r w:rsidR="00251114" w:rsidRPr="004624EC">
        <w:t xml:space="preserve">          </w:t>
      </w:r>
      <w:r w:rsidRPr="004624EC">
        <w:t xml:space="preserve"> </w:t>
      </w:r>
      <w:r w:rsidR="007A55BE">
        <w:t xml:space="preserve"> </w:t>
      </w:r>
      <w:r w:rsidR="005E30B8" w:rsidRPr="004624EC">
        <w:t xml:space="preserve">Jake </w:t>
      </w:r>
      <w:proofErr w:type="spellStart"/>
      <w:r w:rsidR="005E30B8" w:rsidRPr="004624EC">
        <w:t>Slemker</w:t>
      </w:r>
      <w:proofErr w:type="spellEnd"/>
      <w:r w:rsidR="00251114" w:rsidRPr="004624EC">
        <w:t xml:space="preserve">, </w:t>
      </w:r>
      <w:hyperlink r:id="rId7" w:history="1">
        <w:r w:rsidR="00251114" w:rsidRPr="004624EC">
          <w:rPr>
            <w:rStyle w:val="Hyperlink"/>
          </w:rPr>
          <w:t>Jacob.slemker@wright.edu</w:t>
        </w:r>
      </w:hyperlink>
      <w:r w:rsidR="00251114" w:rsidRPr="004624EC">
        <w:t>, (937) 572-1777</w:t>
      </w:r>
    </w:p>
    <w:p w14:paraId="12E493EB" w14:textId="77777777" w:rsidR="004624EC" w:rsidRDefault="004624EC">
      <w:r>
        <w:t xml:space="preserve">                                </w:t>
      </w:r>
      <w:r w:rsidR="007A55BE">
        <w:t xml:space="preserve"> </w:t>
      </w:r>
      <w:r>
        <w:t xml:space="preserve">Sid Van </w:t>
      </w:r>
      <w:proofErr w:type="spellStart"/>
      <w:r>
        <w:t>Druenen</w:t>
      </w:r>
      <w:proofErr w:type="spellEnd"/>
      <w:r>
        <w:t xml:space="preserve">, </w:t>
      </w:r>
      <w:hyperlink r:id="rId8" w:history="1">
        <w:r w:rsidRPr="00BA38A6">
          <w:rPr>
            <w:rStyle w:val="Hyperlink"/>
          </w:rPr>
          <w:t>sid.vanduenen@wright.edu</w:t>
        </w:r>
      </w:hyperlink>
      <w:r>
        <w:t>, (937) 520-7188</w:t>
      </w:r>
    </w:p>
    <w:p w14:paraId="660B69AC" w14:textId="77777777" w:rsidR="004624EC" w:rsidRDefault="004624EC">
      <w:r>
        <w:t xml:space="preserve">                                </w:t>
      </w:r>
      <w:r w:rsidR="007A55BE">
        <w:t xml:space="preserve"> </w:t>
      </w:r>
      <w:r>
        <w:t xml:space="preserve">Lee Morris, </w:t>
      </w:r>
      <w:hyperlink r:id="rId9" w:history="1">
        <w:r w:rsidRPr="00BA38A6">
          <w:rPr>
            <w:rStyle w:val="Hyperlink"/>
          </w:rPr>
          <w:t>lee@southcarolinaunitedfc.com</w:t>
        </w:r>
      </w:hyperlink>
      <w:r>
        <w:t>, (803) 521-2597</w:t>
      </w:r>
    </w:p>
    <w:p w14:paraId="5EE1DA60" w14:textId="77777777" w:rsidR="004624EC" w:rsidRDefault="004624EC">
      <w:r>
        <w:t xml:space="preserve">                                </w:t>
      </w:r>
      <w:r w:rsidR="007A55BE">
        <w:t xml:space="preserve"> </w:t>
      </w:r>
      <w:r>
        <w:t>Scott Chalmers-Stevens, +44 (0) 7825093635</w:t>
      </w:r>
    </w:p>
    <w:p w14:paraId="41D8397D" w14:textId="1498A06F" w:rsidR="003D722E" w:rsidRDefault="004624EC">
      <w:r>
        <w:t xml:space="preserve">                                </w:t>
      </w:r>
      <w:r w:rsidR="007A55BE">
        <w:t xml:space="preserve"> </w:t>
      </w:r>
      <w:r>
        <w:t xml:space="preserve">Pat Onstad, </w:t>
      </w:r>
      <w:hyperlink r:id="rId10" w:history="1">
        <w:r w:rsidRPr="00BA38A6">
          <w:rPr>
            <w:rStyle w:val="Hyperlink"/>
          </w:rPr>
          <w:t>ponstad@columbuscrewsc.com</w:t>
        </w:r>
      </w:hyperlink>
      <w:r>
        <w:t>, (614) 670-6441</w:t>
      </w:r>
    </w:p>
    <w:p w14:paraId="3E79BEDC" w14:textId="08E57793" w:rsidR="00004A83" w:rsidRDefault="003D722E" w:rsidP="00004A83">
      <w:r>
        <w:t xml:space="preserve">                                 </w:t>
      </w:r>
    </w:p>
    <w:p w14:paraId="11E8721C" w14:textId="77777777" w:rsidR="003D722E" w:rsidRDefault="003D722E"/>
    <w:p w14:paraId="4F9C3A27" w14:textId="77777777" w:rsidR="003D722E" w:rsidRDefault="003D722E"/>
    <w:p w14:paraId="66FDFD51" w14:textId="77777777" w:rsidR="004624EC" w:rsidRDefault="004624EC"/>
    <w:p w14:paraId="38EBF733" w14:textId="77777777" w:rsidR="004624EC" w:rsidRDefault="004624EC"/>
    <w:p w14:paraId="4F773326" w14:textId="77777777" w:rsidR="004624EC" w:rsidRPr="004624EC" w:rsidRDefault="004624EC"/>
    <w:p w14:paraId="2AF2078E" w14:textId="77777777" w:rsidR="00251114" w:rsidRDefault="00251114">
      <w:pPr>
        <w:rPr>
          <w:sz w:val="28"/>
          <w:szCs w:val="28"/>
        </w:rPr>
      </w:pPr>
    </w:p>
    <w:p w14:paraId="2218A8C1" w14:textId="77777777" w:rsidR="00251114" w:rsidRDefault="00251114">
      <w:pPr>
        <w:rPr>
          <w:sz w:val="28"/>
          <w:szCs w:val="28"/>
        </w:rPr>
      </w:pPr>
    </w:p>
    <w:p w14:paraId="270EC99C" w14:textId="77777777" w:rsidR="00251114" w:rsidRDefault="00251114">
      <w:pPr>
        <w:rPr>
          <w:sz w:val="28"/>
          <w:szCs w:val="28"/>
        </w:rPr>
      </w:pPr>
    </w:p>
    <w:p w14:paraId="7D5922CF" w14:textId="77777777" w:rsidR="008272D1" w:rsidRDefault="00827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5F9967CB" w14:textId="77777777" w:rsidR="008272D1" w:rsidRPr="00BB3B0D" w:rsidRDefault="008272D1">
      <w:pPr>
        <w:rPr>
          <w:sz w:val="28"/>
          <w:szCs w:val="28"/>
        </w:rPr>
      </w:pPr>
    </w:p>
    <w:sectPr w:rsidR="008272D1" w:rsidRPr="00BB3B0D" w:rsidSect="00EC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0D"/>
    <w:rsid w:val="00004A83"/>
    <w:rsid w:val="00026FA0"/>
    <w:rsid w:val="00072E70"/>
    <w:rsid w:val="001756D1"/>
    <w:rsid w:val="001840D1"/>
    <w:rsid w:val="001E5A6F"/>
    <w:rsid w:val="002206EA"/>
    <w:rsid w:val="00251114"/>
    <w:rsid w:val="003D722E"/>
    <w:rsid w:val="003E2D4B"/>
    <w:rsid w:val="004624EC"/>
    <w:rsid w:val="00535A53"/>
    <w:rsid w:val="005E30B8"/>
    <w:rsid w:val="00617839"/>
    <w:rsid w:val="007642E8"/>
    <w:rsid w:val="007A55BE"/>
    <w:rsid w:val="007B0D28"/>
    <w:rsid w:val="007D4AEB"/>
    <w:rsid w:val="008272D1"/>
    <w:rsid w:val="009B4AEE"/>
    <w:rsid w:val="00A62A43"/>
    <w:rsid w:val="00AA5DC3"/>
    <w:rsid w:val="00BB20EB"/>
    <w:rsid w:val="00BB3B0D"/>
    <w:rsid w:val="00D045F5"/>
    <w:rsid w:val="00E01695"/>
    <w:rsid w:val="00E36E36"/>
    <w:rsid w:val="00EC66B5"/>
    <w:rsid w:val="00F2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2C52"/>
  <w15:chartTrackingRefBased/>
  <w15:docId w15:val="{6CC80D86-02D0-1F41-961B-D969B117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LA"/>
    <w:basedOn w:val="Normal"/>
    <w:uiPriority w:val="34"/>
    <w:qFormat/>
    <w:rsid w:val="00E36E36"/>
    <w:pPr>
      <w:spacing w:line="480" w:lineRule="auto"/>
      <w:ind w:left="288" w:firstLine="432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B3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3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.vanduenen@wrigh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cob.slemker@wright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yQvI7GaTE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entd002@me.com" TargetMode="External"/><Relationship Id="rId10" Type="http://schemas.openxmlformats.org/officeDocument/2006/relationships/hyperlink" Target="mailto:ponstad@columbuscrewsc.com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lee@southcarolinaunitedf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Daniel David</dc:creator>
  <cp:keywords/>
  <dc:description/>
  <cp:lastModifiedBy>Bent, Daniel David</cp:lastModifiedBy>
  <cp:revision>7</cp:revision>
  <dcterms:created xsi:type="dcterms:W3CDTF">2019-01-13T23:59:00Z</dcterms:created>
  <dcterms:modified xsi:type="dcterms:W3CDTF">2019-01-25T17:03:00Z</dcterms:modified>
</cp:coreProperties>
</file>