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25" w:rsidRPr="00531805" w:rsidRDefault="00A92C25" w:rsidP="00A92C25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531805">
        <w:rPr>
          <w:b/>
          <w:sz w:val="32"/>
          <w:szCs w:val="32"/>
        </w:rPr>
        <w:t>Jake Leeker | Phone: (314) 957-8435</w:t>
      </w:r>
      <w:r>
        <w:rPr>
          <w:b/>
          <w:sz w:val="32"/>
          <w:szCs w:val="32"/>
        </w:rPr>
        <w:t xml:space="preserve"> | leeker@</w:t>
      </w:r>
      <w:r w:rsidR="00C2115B">
        <w:rPr>
          <w:b/>
          <w:sz w:val="32"/>
          <w:szCs w:val="32"/>
        </w:rPr>
        <w:t>sbcglobal.net</w:t>
      </w:r>
    </w:p>
    <w:p w:rsidR="003C6CFD" w:rsidRPr="003C6CFD" w:rsidRDefault="00241167" w:rsidP="003E046D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01392" cy="135758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ake pic 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6748" cy="136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805" w:rsidRDefault="00531805" w:rsidP="003C6CFD">
      <w:pPr>
        <w:pStyle w:val="NoSpacing"/>
        <w:rPr>
          <w:b/>
        </w:rPr>
      </w:pPr>
    </w:p>
    <w:p w:rsidR="00C2115B" w:rsidRPr="00241167" w:rsidRDefault="003C6CFD" w:rsidP="00C2115B">
      <w:pPr>
        <w:pStyle w:val="NoSpacing"/>
      </w:pPr>
      <w:r w:rsidRPr="00241167">
        <w:rPr>
          <w:b/>
        </w:rPr>
        <w:t>Bio</w:t>
      </w:r>
      <w:r w:rsidRPr="00241167">
        <w:tab/>
      </w:r>
      <w:r w:rsidRPr="00241167">
        <w:tab/>
      </w:r>
      <w:r w:rsidRPr="00241167">
        <w:rPr>
          <w:b/>
        </w:rPr>
        <w:t>DOB:</w:t>
      </w:r>
      <w:r w:rsidRPr="00241167">
        <w:t xml:space="preserve">  June 14, 1995</w:t>
      </w:r>
      <w:r w:rsidR="00C2115B">
        <w:tab/>
      </w:r>
      <w:r w:rsidR="00C2115B">
        <w:tab/>
      </w:r>
      <w:r w:rsidR="00C2115B">
        <w:tab/>
      </w:r>
      <w:r w:rsidR="00C2115B" w:rsidRPr="00241167">
        <w:rPr>
          <w:b/>
        </w:rPr>
        <w:t xml:space="preserve">Height: </w:t>
      </w:r>
      <w:r w:rsidR="00C2115B" w:rsidRPr="00241167">
        <w:t>6’</w:t>
      </w:r>
      <w:r w:rsidR="00C2115B">
        <w:t>5</w:t>
      </w:r>
      <w:r w:rsidR="00C2115B" w:rsidRPr="00241167">
        <w:t xml:space="preserve"> (19</w:t>
      </w:r>
      <w:r w:rsidR="00C2115B">
        <w:t>5</w:t>
      </w:r>
      <w:r w:rsidR="00C2115B" w:rsidRPr="00241167">
        <w:t xml:space="preserve"> cm)</w:t>
      </w:r>
    </w:p>
    <w:p w:rsidR="003C6CFD" w:rsidRPr="00241167" w:rsidRDefault="008D2CB9" w:rsidP="003C6CFD">
      <w:pPr>
        <w:pStyle w:val="NoSpacing"/>
      </w:pPr>
      <w:r w:rsidRPr="00241167">
        <w:tab/>
      </w:r>
      <w:r w:rsidRPr="00241167">
        <w:tab/>
      </w:r>
      <w:r w:rsidR="003C6CFD" w:rsidRPr="00241167">
        <w:rPr>
          <w:b/>
        </w:rPr>
        <w:t>Preferred Foot:</w:t>
      </w:r>
      <w:r w:rsidR="003C6CFD" w:rsidRPr="00241167">
        <w:t xml:space="preserve"> Right</w:t>
      </w:r>
      <w:r w:rsidR="00C2115B">
        <w:tab/>
      </w:r>
      <w:r w:rsidR="00C2115B">
        <w:tab/>
      </w:r>
      <w:r w:rsidR="00C2115B">
        <w:tab/>
      </w:r>
      <w:r w:rsidR="00C2115B" w:rsidRPr="00241167">
        <w:rPr>
          <w:b/>
        </w:rPr>
        <w:t xml:space="preserve">Weight: </w:t>
      </w:r>
      <w:r w:rsidR="00C2115B" w:rsidRPr="00241167">
        <w:t>2</w:t>
      </w:r>
      <w:r w:rsidR="00C2115B">
        <w:t>10</w:t>
      </w:r>
      <w:r w:rsidR="00C2115B" w:rsidRPr="00241167">
        <w:t xml:space="preserve"> </w:t>
      </w:r>
      <w:proofErr w:type="spellStart"/>
      <w:r w:rsidR="00C2115B" w:rsidRPr="00241167">
        <w:t>lbs</w:t>
      </w:r>
      <w:proofErr w:type="spellEnd"/>
      <w:r w:rsidR="00C2115B" w:rsidRPr="00241167">
        <w:t xml:space="preserve"> (9</w:t>
      </w:r>
      <w:r w:rsidR="00C2115B">
        <w:t>5</w:t>
      </w:r>
      <w:r w:rsidR="00C2115B" w:rsidRPr="00241167">
        <w:t xml:space="preserve"> kg)</w:t>
      </w:r>
    </w:p>
    <w:p w:rsidR="003C6CFD" w:rsidRPr="00241167" w:rsidRDefault="003C6CFD" w:rsidP="003C6CFD">
      <w:pPr>
        <w:pStyle w:val="NoSpacing"/>
      </w:pPr>
      <w:r w:rsidRPr="00241167">
        <w:tab/>
      </w:r>
      <w:r w:rsidRPr="00241167">
        <w:tab/>
      </w:r>
      <w:r w:rsidRPr="00241167">
        <w:rPr>
          <w:b/>
        </w:rPr>
        <w:t xml:space="preserve">Position: </w:t>
      </w:r>
      <w:r w:rsidRPr="00241167">
        <w:t>Goal Keeper</w:t>
      </w:r>
    </w:p>
    <w:p w:rsidR="00E56D6B" w:rsidRPr="00241167" w:rsidRDefault="00E56D6B" w:rsidP="003C6CFD">
      <w:pPr>
        <w:pStyle w:val="NoSpacing"/>
      </w:pPr>
    </w:p>
    <w:p w:rsidR="00BC33A5" w:rsidRPr="00241167" w:rsidRDefault="00E56D6B" w:rsidP="006965A0">
      <w:pPr>
        <w:pStyle w:val="NoSpacing"/>
      </w:pPr>
      <w:r w:rsidRPr="00241167">
        <w:rPr>
          <w:b/>
        </w:rPr>
        <w:t>Experience</w:t>
      </w:r>
      <w:r w:rsidRPr="00241167">
        <w:rPr>
          <w:b/>
        </w:rPr>
        <w:tab/>
      </w:r>
      <w:r w:rsidR="0010114E" w:rsidRPr="00241167">
        <w:rPr>
          <w:b/>
        </w:rPr>
        <w:t>2017:</w:t>
      </w:r>
      <w:r w:rsidR="006965A0" w:rsidRPr="00241167">
        <w:rPr>
          <w:b/>
        </w:rPr>
        <w:t xml:space="preserve"> </w:t>
      </w:r>
      <w:r w:rsidR="00BC33A5" w:rsidRPr="00241167">
        <w:t>University of Memphis</w:t>
      </w:r>
      <w:r w:rsidR="00130C6A" w:rsidRPr="00241167">
        <w:t xml:space="preserve"> </w:t>
      </w:r>
      <w:r w:rsidR="00BC33A5" w:rsidRPr="00241167">
        <w:t xml:space="preserve">D1 </w:t>
      </w:r>
      <w:r w:rsidR="00130C6A" w:rsidRPr="00241167">
        <w:t>(AAC Division)</w:t>
      </w:r>
      <w:r w:rsidR="00624212">
        <w:t xml:space="preserve"> – The Fall season currently in progress</w:t>
      </w:r>
    </w:p>
    <w:p w:rsidR="00E56D6B" w:rsidRPr="00241167" w:rsidRDefault="006965A0" w:rsidP="00BC33A5">
      <w:pPr>
        <w:pStyle w:val="NoSpacing"/>
        <w:ind w:left="720" w:firstLine="720"/>
      </w:pPr>
      <w:r w:rsidRPr="00241167">
        <w:rPr>
          <w:b/>
        </w:rPr>
        <w:t>2017:</w:t>
      </w:r>
      <w:r w:rsidRPr="00241167">
        <w:t xml:space="preserve"> </w:t>
      </w:r>
      <w:r w:rsidR="00D6701B">
        <w:t xml:space="preserve">Des Moines </w:t>
      </w:r>
      <w:r w:rsidR="0010114E" w:rsidRPr="00241167">
        <w:t xml:space="preserve">Menace </w:t>
      </w:r>
      <w:r w:rsidR="00F55E4C" w:rsidRPr="00241167">
        <w:t>(PDL Heartland Division)</w:t>
      </w:r>
    </w:p>
    <w:p w:rsidR="0010114E" w:rsidRPr="00241167" w:rsidRDefault="0010114E" w:rsidP="003C6CFD">
      <w:pPr>
        <w:pStyle w:val="NoSpacing"/>
      </w:pPr>
      <w:r w:rsidRPr="00241167">
        <w:rPr>
          <w:b/>
        </w:rPr>
        <w:tab/>
      </w:r>
      <w:r w:rsidRPr="00241167">
        <w:rPr>
          <w:b/>
        </w:rPr>
        <w:tab/>
      </w:r>
      <w:r w:rsidR="00C2115B">
        <w:t>Played in several games with a</w:t>
      </w:r>
      <w:r w:rsidR="00F55E4C" w:rsidRPr="00241167">
        <w:t xml:space="preserve"> </w:t>
      </w:r>
      <w:r w:rsidRPr="00241167">
        <w:t>GAA 1.33</w:t>
      </w:r>
    </w:p>
    <w:p w:rsidR="00BC33A5" w:rsidRPr="00241167" w:rsidRDefault="00BC33A5" w:rsidP="003C6CFD">
      <w:pPr>
        <w:pStyle w:val="NoSpacing"/>
      </w:pPr>
    </w:p>
    <w:p w:rsidR="00BC33A5" w:rsidRPr="00241167" w:rsidRDefault="00BC33A5" w:rsidP="006965A0">
      <w:pPr>
        <w:pStyle w:val="NoSpacing"/>
      </w:pPr>
      <w:r w:rsidRPr="00241167">
        <w:tab/>
      </w:r>
      <w:r w:rsidRPr="00241167">
        <w:tab/>
      </w:r>
      <w:r w:rsidRPr="00241167">
        <w:rPr>
          <w:b/>
        </w:rPr>
        <w:t>2016:</w:t>
      </w:r>
      <w:r w:rsidR="006965A0" w:rsidRPr="00241167">
        <w:rPr>
          <w:b/>
        </w:rPr>
        <w:t xml:space="preserve"> </w:t>
      </w:r>
      <w:r w:rsidRPr="00241167">
        <w:t xml:space="preserve">University of Memphis D1 </w:t>
      </w:r>
      <w:r w:rsidR="00130C6A" w:rsidRPr="00241167">
        <w:t>(AAC Division)</w:t>
      </w:r>
    </w:p>
    <w:p w:rsidR="000467F4" w:rsidRPr="00241167" w:rsidRDefault="003773C7" w:rsidP="00BC33A5">
      <w:pPr>
        <w:pStyle w:val="NoSpacing"/>
        <w:ind w:left="720" w:firstLine="720"/>
      </w:pPr>
      <w:r w:rsidRPr="00241167">
        <w:t xml:space="preserve">GP 17 / Minutes 1536 / </w:t>
      </w:r>
      <w:r w:rsidR="00130C6A" w:rsidRPr="00241167">
        <w:t xml:space="preserve">Saves 74 / </w:t>
      </w:r>
      <w:r w:rsidR="00E74E98">
        <w:t>Save % .747</w:t>
      </w:r>
      <w:r w:rsidR="00ED342D" w:rsidRPr="00241167">
        <w:t xml:space="preserve"> / S</w:t>
      </w:r>
      <w:r w:rsidR="00130C6A" w:rsidRPr="00241167">
        <w:t>hutouts</w:t>
      </w:r>
      <w:r w:rsidR="00ED342D" w:rsidRPr="00241167">
        <w:t xml:space="preserve"> 6</w:t>
      </w:r>
      <w:r w:rsidR="00130C6A" w:rsidRPr="00241167">
        <w:t xml:space="preserve"> /</w:t>
      </w:r>
      <w:r w:rsidR="00E74E98">
        <w:t>GAA 1.46</w:t>
      </w:r>
    </w:p>
    <w:p w:rsidR="00130C6A" w:rsidRPr="00241167" w:rsidRDefault="00130C6A" w:rsidP="00BC33A5">
      <w:pPr>
        <w:pStyle w:val="NoSpacing"/>
        <w:ind w:left="720" w:firstLine="720"/>
      </w:pPr>
      <w:r w:rsidRPr="00241167">
        <w:t>T</w:t>
      </w:r>
      <w:r w:rsidR="00624212">
        <w:t>hree</w:t>
      </w:r>
      <w:r w:rsidR="00D6701B">
        <w:t>-</w:t>
      </w:r>
      <w:r w:rsidRPr="00241167">
        <w:t>time AAC Goalkeeper of the Week</w:t>
      </w:r>
    </w:p>
    <w:p w:rsidR="00130C6A" w:rsidRPr="00241167" w:rsidRDefault="00130C6A" w:rsidP="00BC33A5">
      <w:pPr>
        <w:pStyle w:val="NoSpacing"/>
        <w:ind w:left="720" w:firstLine="720"/>
      </w:pPr>
      <w:r w:rsidRPr="00241167">
        <w:t>Defensive player of the year award (included all sports at University of Memphis)</w:t>
      </w:r>
    </w:p>
    <w:p w:rsidR="00BC33A5" w:rsidRPr="00241167" w:rsidRDefault="006965A0" w:rsidP="00BC33A5">
      <w:pPr>
        <w:pStyle w:val="NoSpacing"/>
        <w:ind w:left="720" w:firstLine="720"/>
      </w:pPr>
      <w:r w:rsidRPr="00241167">
        <w:rPr>
          <w:b/>
        </w:rPr>
        <w:t>2016:</w:t>
      </w:r>
      <w:r w:rsidRPr="00241167">
        <w:t xml:space="preserve"> </w:t>
      </w:r>
      <w:r w:rsidR="00D6701B">
        <w:t>De Moines</w:t>
      </w:r>
      <w:r w:rsidR="00BC33A5" w:rsidRPr="00241167">
        <w:t xml:space="preserve"> Menace (PDL Heartland Division)</w:t>
      </w:r>
    </w:p>
    <w:p w:rsidR="00BC33A5" w:rsidRPr="00241167" w:rsidRDefault="00BC33A5" w:rsidP="00BC33A5">
      <w:pPr>
        <w:pStyle w:val="NoSpacing"/>
      </w:pPr>
      <w:r w:rsidRPr="00241167">
        <w:rPr>
          <w:b/>
        </w:rPr>
        <w:tab/>
      </w:r>
      <w:r w:rsidRPr="00241167">
        <w:rPr>
          <w:b/>
        </w:rPr>
        <w:tab/>
      </w:r>
      <w:r w:rsidR="00C2115B">
        <w:t>Played in several games with a</w:t>
      </w:r>
      <w:r w:rsidRPr="00241167">
        <w:t xml:space="preserve"> </w:t>
      </w:r>
      <w:r w:rsidR="000467F4" w:rsidRPr="00241167">
        <w:t>GAA 1.00</w:t>
      </w:r>
    </w:p>
    <w:p w:rsidR="00E57B93" w:rsidRPr="00241167" w:rsidRDefault="00E57B93" w:rsidP="00BC33A5">
      <w:pPr>
        <w:pStyle w:val="NoSpacing"/>
      </w:pPr>
    </w:p>
    <w:p w:rsidR="0010114E" w:rsidRPr="00241167" w:rsidRDefault="00E57B93" w:rsidP="003C6CFD">
      <w:pPr>
        <w:pStyle w:val="NoSpacing"/>
      </w:pPr>
      <w:r w:rsidRPr="00241167">
        <w:tab/>
      </w:r>
      <w:r w:rsidRPr="00241167">
        <w:tab/>
      </w:r>
      <w:r w:rsidRPr="00241167">
        <w:rPr>
          <w:b/>
        </w:rPr>
        <w:t>2015:</w:t>
      </w:r>
      <w:r w:rsidR="006965A0" w:rsidRPr="00241167">
        <w:rPr>
          <w:b/>
        </w:rPr>
        <w:t xml:space="preserve"> </w:t>
      </w:r>
      <w:r w:rsidRPr="00241167">
        <w:t>University of Memphis D1 (AAC Division)</w:t>
      </w:r>
    </w:p>
    <w:p w:rsidR="00E57B93" w:rsidRPr="00241167" w:rsidRDefault="00E57B93" w:rsidP="003C6CFD">
      <w:pPr>
        <w:pStyle w:val="NoSpacing"/>
      </w:pPr>
      <w:r w:rsidRPr="00241167">
        <w:tab/>
      </w:r>
      <w:r w:rsidRPr="00241167">
        <w:tab/>
        <w:t>GP 11 / Minut</w:t>
      </w:r>
      <w:r w:rsidR="006965A0" w:rsidRPr="00241167">
        <w:t>es 1065 / Saves 49 /</w:t>
      </w:r>
      <w:r w:rsidR="00334F64">
        <w:t>Save % .754 /</w:t>
      </w:r>
      <w:r w:rsidR="006965A0" w:rsidRPr="00241167">
        <w:t xml:space="preserve">GAA 1.35 </w:t>
      </w:r>
    </w:p>
    <w:p w:rsidR="00624212" w:rsidRPr="00241167" w:rsidRDefault="00624212" w:rsidP="00624212">
      <w:pPr>
        <w:pStyle w:val="NoSpacing"/>
        <w:ind w:left="720" w:firstLine="720"/>
      </w:pPr>
      <w:r w:rsidRPr="00241167">
        <w:t>T</w:t>
      </w:r>
      <w:r>
        <w:t>wo-</w:t>
      </w:r>
      <w:r w:rsidRPr="00241167">
        <w:t>time AAC Goalkeeper of the Week</w:t>
      </w:r>
    </w:p>
    <w:p w:rsidR="00AF1BD5" w:rsidRPr="00241167" w:rsidRDefault="00AF1BD5" w:rsidP="003C6CFD">
      <w:pPr>
        <w:pStyle w:val="NoSpacing"/>
      </w:pPr>
    </w:p>
    <w:p w:rsidR="00E57B93" w:rsidRPr="00241167" w:rsidRDefault="00E57B93" w:rsidP="00E57B93">
      <w:pPr>
        <w:pStyle w:val="NoSpacing"/>
      </w:pPr>
      <w:r w:rsidRPr="00241167">
        <w:tab/>
      </w:r>
      <w:r w:rsidRPr="00241167">
        <w:tab/>
      </w:r>
      <w:r w:rsidRPr="00241167">
        <w:rPr>
          <w:b/>
        </w:rPr>
        <w:t>2014:</w:t>
      </w:r>
      <w:r w:rsidR="006965A0" w:rsidRPr="00241167">
        <w:rPr>
          <w:b/>
        </w:rPr>
        <w:t xml:space="preserve"> </w:t>
      </w:r>
      <w:r w:rsidRPr="00241167">
        <w:t>University of Memphis D1 (AAC Division)</w:t>
      </w:r>
    </w:p>
    <w:p w:rsidR="00E57B93" w:rsidRPr="00241167" w:rsidRDefault="00E57B93" w:rsidP="00E57B93">
      <w:pPr>
        <w:pStyle w:val="NoSpacing"/>
      </w:pPr>
      <w:r w:rsidRPr="00241167">
        <w:tab/>
      </w:r>
      <w:r w:rsidRPr="00241167">
        <w:tab/>
        <w:t xml:space="preserve">GP 3 / Minutes 68 / Saves 5 / GAA 1.35 / </w:t>
      </w:r>
      <w:r w:rsidR="00ED342D" w:rsidRPr="00241167">
        <w:t>S</w:t>
      </w:r>
      <w:r w:rsidRPr="00241167">
        <w:t>hutouts</w:t>
      </w:r>
      <w:r w:rsidR="00ED342D" w:rsidRPr="00241167">
        <w:t xml:space="preserve"> 2</w:t>
      </w:r>
    </w:p>
    <w:p w:rsidR="00E57B93" w:rsidRPr="00241167" w:rsidRDefault="00E57B93" w:rsidP="003C6CFD">
      <w:pPr>
        <w:pStyle w:val="NoSpacing"/>
      </w:pPr>
    </w:p>
    <w:p w:rsidR="00ED342D" w:rsidRPr="00241167" w:rsidRDefault="008653DF" w:rsidP="003C6CFD">
      <w:pPr>
        <w:pStyle w:val="NoSpacing"/>
      </w:pPr>
      <w:r w:rsidRPr="00241167">
        <w:tab/>
      </w:r>
      <w:r w:rsidRPr="00241167">
        <w:tab/>
      </w:r>
      <w:r w:rsidRPr="00241167">
        <w:rPr>
          <w:b/>
        </w:rPr>
        <w:t>2011 -2012:</w:t>
      </w:r>
      <w:r w:rsidR="006965A0" w:rsidRPr="00241167">
        <w:rPr>
          <w:b/>
        </w:rPr>
        <w:t xml:space="preserve"> </w:t>
      </w:r>
      <w:r w:rsidR="00ED342D" w:rsidRPr="00241167">
        <w:t>United States Development Academy (St. Louis Scott Gallagher)</w:t>
      </w:r>
    </w:p>
    <w:p w:rsidR="00ED342D" w:rsidRPr="00241167" w:rsidRDefault="00ED342D" w:rsidP="003C6CFD">
      <w:pPr>
        <w:pStyle w:val="NoSpacing"/>
      </w:pPr>
      <w:r w:rsidRPr="00241167">
        <w:tab/>
      </w:r>
      <w:r w:rsidRPr="00241167">
        <w:tab/>
        <w:t>GP 19 / .64 GAA / Shutouts 7</w:t>
      </w:r>
    </w:p>
    <w:p w:rsidR="00ED342D" w:rsidRPr="00241167" w:rsidRDefault="004C049F" w:rsidP="003C6CFD">
      <w:pPr>
        <w:pStyle w:val="NoSpacing"/>
      </w:pPr>
      <w:r w:rsidRPr="00241167">
        <w:tab/>
      </w:r>
      <w:r w:rsidRPr="00241167">
        <w:tab/>
        <w:t>Top Drawer Soccer Best Goal Keeper during Development Academy Playoffs</w:t>
      </w:r>
    </w:p>
    <w:p w:rsidR="004C049F" w:rsidRPr="00241167" w:rsidRDefault="004C049F" w:rsidP="003C6CFD">
      <w:pPr>
        <w:pStyle w:val="NoSpacing"/>
      </w:pPr>
      <w:r w:rsidRPr="00241167">
        <w:tab/>
      </w:r>
      <w:r w:rsidRPr="00241167">
        <w:tab/>
        <w:t>Started in Development Academy championship game against the Red Bulls</w:t>
      </w:r>
    </w:p>
    <w:p w:rsidR="00AF1BD5" w:rsidRPr="00241167" w:rsidRDefault="00AF1BD5" w:rsidP="003C6CFD">
      <w:pPr>
        <w:pStyle w:val="NoSpacing"/>
      </w:pPr>
    </w:p>
    <w:p w:rsidR="00F52821" w:rsidRPr="00241167" w:rsidRDefault="00AF1BD5" w:rsidP="00F52821">
      <w:pPr>
        <w:pStyle w:val="NoSpacing"/>
        <w:ind w:left="1440" w:hanging="1440"/>
      </w:pPr>
      <w:r w:rsidRPr="0083138A">
        <w:rPr>
          <w:b/>
        </w:rPr>
        <w:t>References:</w:t>
      </w:r>
      <w:r w:rsidR="005113D0" w:rsidRPr="00241167">
        <w:tab/>
      </w:r>
      <w:r w:rsidR="00D6701B">
        <w:t>De Moines</w:t>
      </w:r>
      <w:r w:rsidR="006965A0" w:rsidRPr="00241167">
        <w:t xml:space="preserve"> Menace</w:t>
      </w:r>
      <w:r w:rsidR="00E46947" w:rsidRPr="00241167">
        <w:t xml:space="preserve"> (PDL)</w:t>
      </w:r>
      <w:r w:rsidR="006965A0" w:rsidRPr="00241167">
        <w:t xml:space="preserve"> Head Coach: John </w:t>
      </w:r>
      <w:proofErr w:type="spellStart"/>
      <w:r w:rsidR="006965A0" w:rsidRPr="00241167">
        <w:t>P</w:t>
      </w:r>
      <w:r w:rsidR="002B3E9B" w:rsidRPr="00241167">
        <w:t>ascarella</w:t>
      </w:r>
      <w:proofErr w:type="spellEnd"/>
    </w:p>
    <w:p w:rsidR="006965A0" w:rsidRPr="00241167" w:rsidRDefault="00253355" w:rsidP="00F52821">
      <w:pPr>
        <w:pStyle w:val="NoSpacing"/>
        <w:ind w:left="1440"/>
      </w:pPr>
      <w:hyperlink r:id="rId6" w:history="1">
        <w:r w:rsidR="00C2115B" w:rsidRPr="00032A15">
          <w:rPr>
            <w:rStyle w:val="Hyperlink"/>
          </w:rPr>
          <w:t>John.pascarella@outlook.com</w:t>
        </w:r>
      </w:hyperlink>
      <w:r w:rsidR="00C2115B">
        <w:t xml:space="preserve"> </w:t>
      </w:r>
      <w:r w:rsidR="006965A0" w:rsidRPr="00241167">
        <w:t xml:space="preserve"> phone</w:t>
      </w:r>
      <w:r w:rsidR="002E4D39" w:rsidRPr="00241167">
        <w:t>: (</w:t>
      </w:r>
      <w:r w:rsidR="00C2115B">
        <w:t>703</w:t>
      </w:r>
      <w:r w:rsidR="002E4D39" w:rsidRPr="00241167">
        <w:t xml:space="preserve">) </w:t>
      </w:r>
      <w:r w:rsidR="00C2115B">
        <w:t>851</w:t>
      </w:r>
      <w:r w:rsidR="002E4D39" w:rsidRPr="00241167">
        <w:t>-</w:t>
      </w:r>
      <w:r w:rsidR="00C2115B">
        <w:t>2528</w:t>
      </w:r>
    </w:p>
    <w:p w:rsidR="00531805" w:rsidRDefault="006965A0" w:rsidP="006012F7">
      <w:pPr>
        <w:pStyle w:val="NoSpacing"/>
      </w:pPr>
      <w:r w:rsidRPr="00241167">
        <w:tab/>
      </w:r>
      <w:r w:rsidRPr="00241167">
        <w:tab/>
      </w:r>
    </w:p>
    <w:p w:rsidR="00E46947" w:rsidRPr="00241167" w:rsidRDefault="00E46947" w:rsidP="00531805">
      <w:pPr>
        <w:pStyle w:val="NoSpacing"/>
        <w:ind w:left="720" w:firstLine="720"/>
      </w:pPr>
      <w:r w:rsidRPr="00241167">
        <w:t xml:space="preserve">University of Memphis Head Coach: Richard Mulrooney </w:t>
      </w:r>
    </w:p>
    <w:p w:rsidR="00AF1BD5" w:rsidRPr="00241167" w:rsidRDefault="00253355" w:rsidP="00E46947">
      <w:pPr>
        <w:pStyle w:val="NoSpacing"/>
        <w:ind w:left="720" w:firstLine="720"/>
      </w:pPr>
      <w:hyperlink r:id="rId7" w:history="1">
        <w:r w:rsidR="00C2115B" w:rsidRPr="00032A15">
          <w:rPr>
            <w:rStyle w:val="Hyperlink"/>
          </w:rPr>
          <w:t>rmulrony@memphis.edu</w:t>
        </w:r>
      </w:hyperlink>
      <w:r w:rsidR="00E46947" w:rsidRPr="00241167">
        <w:t xml:space="preserve"> , phone: </w:t>
      </w:r>
      <w:r w:rsidR="002E4D39" w:rsidRPr="00241167">
        <w:t>(</w:t>
      </w:r>
      <w:r w:rsidR="00E46947" w:rsidRPr="00241167">
        <w:t>901</w:t>
      </w:r>
      <w:r w:rsidR="002E4D39" w:rsidRPr="00241167">
        <w:t xml:space="preserve">) </w:t>
      </w:r>
      <w:r w:rsidR="00E46947" w:rsidRPr="00241167">
        <w:t>678-4141</w:t>
      </w:r>
    </w:p>
    <w:p w:rsidR="00F52821" w:rsidRPr="00241167" w:rsidRDefault="00F52821" w:rsidP="00E46947">
      <w:pPr>
        <w:pStyle w:val="NoSpacing"/>
        <w:ind w:left="1440"/>
      </w:pPr>
    </w:p>
    <w:p w:rsidR="00531805" w:rsidRDefault="00E46947" w:rsidP="00E46947">
      <w:pPr>
        <w:pStyle w:val="NoSpacing"/>
        <w:ind w:left="1440"/>
      </w:pPr>
      <w:r w:rsidRPr="00241167">
        <w:t>St. Louis Scott Gallagher Director of Goalkeeping: Tim Kelly</w:t>
      </w:r>
    </w:p>
    <w:p w:rsidR="00C2115B" w:rsidRDefault="00253355" w:rsidP="00E46947">
      <w:pPr>
        <w:pStyle w:val="NoSpacing"/>
        <w:ind w:left="1440"/>
      </w:pPr>
      <w:hyperlink r:id="rId8" w:history="1">
        <w:r w:rsidR="00E46947" w:rsidRPr="00241167">
          <w:rPr>
            <w:rStyle w:val="Hyperlink"/>
          </w:rPr>
          <w:t>tkelyslsgsoccer@gmail.com</w:t>
        </w:r>
      </w:hyperlink>
      <w:r w:rsidR="00E46947" w:rsidRPr="00241167">
        <w:t xml:space="preserve"> , phone: </w:t>
      </w:r>
      <w:r w:rsidR="002E4D39" w:rsidRPr="00241167">
        <w:t>(</w:t>
      </w:r>
      <w:r w:rsidR="00E46947" w:rsidRPr="00241167">
        <w:t>636</w:t>
      </w:r>
      <w:r w:rsidR="002E4D39" w:rsidRPr="00241167">
        <w:t xml:space="preserve">) </w:t>
      </w:r>
      <w:r w:rsidR="00E46947" w:rsidRPr="00241167">
        <w:t>448-3200</w:t>
      </w:r>
    </w:p>
    <w:p w:rsidR="00C2115B" w:rsidRDefault="00C2115B" w:rsidP="00C2115B">
      <w:pPr>
        <w:pStyle w:val="NoSpacing"/>
      </w:pPr>
    </w:p>
    <w:p w:rsidR="00C2115B" w:rsidRPr="00C2115B" w:rsidRDefault="00C2115B" w:rsidP="00C2115B">
      <w:pPr>
        <w:pStyle w:val="NoSpacing"/>
        <w:rPr>
          <w:b/>
        </w:rPr>
      </w:pPr>
      <w:r w:rsidRPr="00C2115B">
        <w:rPr>
          <w:b/>
        </w:rPr>
        <w:t>Highlight Video:</w:t>
      </w:r>
      <w:r>
        <w:rPr>
          <w:b/>
        </w:rPr>
        <w:t xml:space="preserve">  </w:t>
      </w:r>
      <w:hyperlink r:id="rId9" w:history="1">
        <w:r w:rsidRPr="009E2B71">
          <w:rPr>
            <w:rStyle w:val="Hyperlink"/>
            <w:sz w:val="24"/>
            <w:szCs w:val="24"/>
          </w:rPr>
          <w:t>https://youtu.be/s4jTqBLoA9I</w:t>
        </w:r>
      </w:hyperlink>
    </w:p>
    <w:sectPr w:rsidR="00C2115B" w:rsidRPr="00C21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FD"/>
    <w:rsid w:val="000467F4"/>
    <w:rsid w:val="0010114E"/>
    <w:rsid w:val="00130C6A"/>
    <w:rsid w:val="001818F9"/>
    <w:rsid w:val="00241167"/>
    <w:rsid w:val="00253355"/>
    <w:rsid w:val="002B3E9B"/>
    <w:rsid w:val="002E4D39"/>
    <w:rsid w:val="00334F64"/>
    <w:rsid w:val="003773C7"/>
    <w:rsid w:val="003A5A47"/>
    <w:rsid w:val="003C6CFD"/>
    <w:rsid w:val="003E046D"/>
    <w:rsid w:val="004C049F"/>
    <w:rsid w:val="005113D0"/>
    <w:rsid w:val="00531805"/>
    <w:rsid w:val="006012F7"/>
    <w:rsid w:val="00624212"/>
    <w:rsid w:val="006965A0"/>
    <w:rsid w:val="0070528A"/>
    <w:rsid w:val="0083138A"/>
    <w:rsid w:val="0085524F"/>
    <w:rsid w:val="008653DF"/>
    <w:rsid w:val="008D2CB9"/>
    <w:rsid w:val="00A92C25"/>
    <w:rsid w:val="00AF1BD5"/>
    <w:rsid w:val="00BC33A5"/>
    <w:rsid w:val="00C2115B"/>
    <w:rsid w:val="00D6701B"/>
    <w:rsid w:val="00E46947"/>
    <w:rsid w:val="00E56D6B"/>
    <w:rsid w:val="00E57B93"/>
    <w:rsid w:val="00E74E98"/>
    <w:rsid w:val="00ED342D"/>
    <w:rsid w:val="00F52821"/>
    <w:rsid w:val="00F5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C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6C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3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C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6C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3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John.pascarella@outlook.com" TargetMode="External"/><Relationship Id="rId7" Type="http://schemas.openxmlformats.org/officeDocument/2006/relationships/hyperlink" Target="mailto:rmulrony@memphis.edu" TargetMode="External"/><Relationship Id="rId8" Type="http://schemas.openxmlformats.org/officeDocument/2006/relationships/hyperlink" Target="mailto:tkelyslsgsoccer@gmail.com" TargetMode="External"/><Relationship Id="rId9" Type="http://schemas.openxmlformats.org/officeDocument/2006/relationships/hyperlink" Target="https://youtu.be/s4jTqBLoA9I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Leeker,Russell,ST LOUIS,PTC St. Louis Packaging &amp; Design</dc:creator>
  <cp:keywords/>
  <dc:description/>
  <cp:lastModifiedBy>Jacob Leeker</cp:lastModifiedBy>
  <cp:revision>2</cp:revision>
  <dcterms:created xsi:type="dcterms:W3CDTF">2017-12-04T19:09:00Z</dcterms:created>
  <dcterms:modified xsi:type="dcterms:W3CDTF">2017-12-04T19:09:00Z</dcterms:modified>
</cp:coreProperties>
</file>