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86BD" w14:textId="0D77F21A" w:rsidR="007F792D" w:rsidRDefault="007F792D" w:rsidP="00616015">
      <w:pPr>
        <w:jc w:val="center"/>
      </w:pPr>
      <w:r>
        <w:t xml:space="preserve">Fauris Franco </w:t>
      </w:r>
    </w:p>
    <w:p w14:paraId="2F0FD555" w14:textId="5C1D9840" w:rsidR="007F792D" w:rsidRDefault="00DC2815" w:rsidP="00616015">
      <w:pPr>
        <w:jc w:val="center"/>
      </w:pPr>
      <w:r>
        <w:rPr>
          <w:noProof/>
        </w:rPr>
        <w:drawing>
          <wp:inline distT="0" distB="0" distL="0" distR="0" wp14:anchorId="641B0559" wp14:editId="1B7FE3E8">
            <wp:extent cx="4622626" cy="2335306"/>
            <wp:effectExtent l="0" t="0" r="635" b="1905"/>
            <wp:docPr id="3" name="Picture 3" descr="Untitled:Users:home:Desktop:Screen Shot 2016-11-01 at 4.0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home:Desktop:Screen Shot 2016-11-01 at 4.07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3" cy="23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A390" w14:textId="30E785EC" w:rsidR="0050431C" w:rsidRDefault="0050431C" w:rsidP="00616015">
      <w:pPr>
        <w:jc w:val="center"/>
      </w:pPr>
    </w:p>
    <w:p w14:paraId="715C9D6E" w14:textId="77777777" w:rsidR="00616015" w:rsidRDefault="00616015" w:rsidP="00616015">
      <w:pPr>
        <w:jc w:val="center"/>
      </w:pPr>
    </w:p>
    <w:p w14:paraId="0910882A" w14:textId="026CAB76" w:rsidR="00616015" w:rsidRDefault="00616015" w:rsidP="00616015"/>
    <w:p w14:paraId="5A4468D5" w14:textId="47CE9F7C" w:rsidR="00B73AA0" w:rsidRDefault="007F792D" w:rsidP="00616015">
      <w:r>
        <w:rPr>
          <w:b/>
        </w:rPr>
        <w:t xml:space="preserve">Hometown </w:t>
      </w:r>
      <w:r>
        <w:t xml:space="preserve">- </w:t>
      </w:r>
      <w:r w:rsidR="00B73AA0">
        <w:t>San Francisco, CA</w:t>
      </w:r>
    </w:p>
    <w:p w14:paraId="0D76885A" w14:textId="77777777" w:rsidR="00B73AA0" w:rsidRDefault="00B73AA0" w:rsidP="00616015">
      <w:r w:rsidRPr="007F792D">
        <w:rPr>
          <w:b/>
        </w:rPr>
        <w:t>Nationality</w:t>
      </w:r>
      <w:r>
        <w:t xml:space="preserve"> – Guatemala</w:t>
      </w:r>
    </w:p>
    <w:p w14:paraId="1759976D" w14:textId="77777777" w:rsidR="00B73AA0" w:rsidRDefault="00B73AA0" w:rsidP="00616015">
      <w:r w:rsidRPr="007F792D">
        <w:rPr>
          <w:b/>
        </w:rPr>
        <w:t>DOB</w:t>
      </w:r>
      <w:r>
        <w:t xml:space="preserve"> – 11/7/1994</w:t>
      </w:r>
    </w:p>
    <w:p w14:paraId="6312E2F3" w14:textId="77777777" w:rsidR="00B73AA0" w:rsidRDefault="00B73AA0" w:rsidP="00616015">
      <w:r w:rsidRPr="005F2318">
        <w:rPr>
          <w:b/>
        </w:rPr>
        <w:t>Position</w:t>
      </w:r>
      <w:r>
        <w:t xml:space="preserve"> – Goalkeeper </w:t>
      </w:r>
    </w:p>
    <w:p w14:paraId="66996083" w14:textId="77777777" w:rsidR="00B73AA0" w:rsidRDefault="00B73AA0" w:rsidP="00616015">
      <w:r w:rsidRPr="005F2318">
        <w:rPr>
          <w:b/>
        </w:rPr>
        <w:t>Height</w:t>
      </w:r>
      <w:r>
        <w:t xml:space="preserve"> – 6’0ft</w:t>
      </w:r>
    </w:p>
    <w:p w14:paraId="2518726F" w14:textId="518333BB" w:rsidR="00B73AA0" w:rsidRDefault="00B73AA0" w:rsidP="00616015">
      <w:r w:rsidRPr="005F2318">
        <w:rPr>
          <w:b/>
        </w:rPr>
        <w:t>Weight</w:t>
      </w:r>
      <w:r w:rsidR="00E22E55">
        <w:t xml:space="preserve"> – 178</w:t>
      </w:r>
    </w:p>
    <w:p w14:paraId="35EAD4EE" w14:textId="77777777" w:rsidR="00B73AA0" w:rsidRDefault="005F2318" w:rsidP="00616015">
      <w:r w:rsidRPr="005F2318">
        <w:rPr>
          <w:b/>
        </w:rPr>
        <w:t>Contact</w:t>
      </w:r>
      <w:r>
        <w:rPr>
          <w:b/>
        </w:rPr>
        <w:t xml:space="preserve"> </w:t>
      </w:r>
      <w:r>
        <w:t>– 415-299-7911</w:t>
      </w:r>
    </w:p>
    <w:p w14:paraId="0CF788AE" w14:textId="4098CE25" w:rsidR="005F2318" w:rsidRDefault="005F2318" w:rsidP="00616015">
      <w:r>
        <w:rPr>
          <w:b/>
        </w:rPr>
        <w:t xml:space="preserve">Email – </w:t>
      </w:r>
      <w:hyperlink r:id="rId7" w:history="1">
        <w:r w:rsidR="007F792D" w:rsidRPr="00DF3361">
          <w:rPr>
            <w:rStyle w:val="Hyperlink"/>
          </w:rPr>
          <w:t>Fauris94@yahoo.com</w:t>
        </w:r>
      </w:hyperlink>
    </w:p>
    <w:p w14:paraId="4D8F8937" w14:textId="77777777" w:rsidR="007F792D" w:rsidRPr="005F2318" w:rsidRDefault="007F792D" w:rsidP="00616015"/>
    <w:p w14:paraId="0F432300" w14:textId="77777777" w:rsidR="00B73AA0" w:rsidRDefault="00B73AA0" w:rsidP="00616015"/>
    <w:p w14:paraId="1DA27BC9" w14:textId="77777777" w:rsidR="00B73AA0" w:rsidRPr="005F2318" w:rsidRDefault="00B73AA0" w:rsidP="00616015">
      <w:pPr>
        <w:rPr>
          <w:b/>
        </w:rPr>
      </w:pPr>
      <w:r w:rsidRPr="005F2318">
        <w:rPr>
          <w:b/>
        </w:rPr>
        <w:t xml:space="preserve">College Level </w:t>
      </w:r>
    </w:p>
    <w:p w14:paraId="7D739E1D" w14:textId="77777777" w:rsidR="00B73AA0" w:rsidRDefault="00B73AA0" w:rsidP="00616015">
      <w:r>
        <w:t>- 2 years at Skyline Community College</w:t>
      </w:r>
    </w:p>
    <w:p w14:paraId="5785C568" w14:textId="77777777" w:rsidR="00B73AA0" w:rsidRDefault="00B73AA0" w:rsidP="00616015">
      <w:r>
        <w:tab/>
        <w:t>1</w:t>
      </w:r>
      <w:r w:rsidRPr="00B73AA0">
        <w:rPr>
          <w:vertAlign w:val="superscript"/>
        </w:rPr>
        <w:t>st</w:t>
      </w:r>
      <w:r>
        <w:t xml:space="preserve"> year 2</w:t>
      </w:r>
      <w:r w:rsidRPr="00B73AA0">
        <w:rPr>
          <w:vertAlign w:val="superscript"/>
        </w:rPr>
        <w:t>nd</w:t>
      </w:r>
      <w:r>
        <w:t xml:space="preserve"> team all conference </w:t>
      </w:r>
    </w:p>
    <w:p w14:paraId="41F2FED2" w14:textId="77777777" w:rsidR="00B73AA0" w:rsidRDefault="00B73AA0" w:rsidP="00616015">
      <w:r>
        <w:tab/>
        <w:t>2</w:t>
      </w:r>
      <w:r w:rsidRPr="00B73AA0">
        <w:rPr>
          <w:vertAlign w:val="superscript"/>
        </w:rPr>
        <w:t>nd</w:t>
      </w:r>
      <w:r>
        <w:t xml:space="preserve"> year Team Captain, Teams MVP, 1</w:t>
      </w:r>
      <w:r w:rsidRPr="00B73AA0">
        <w:rPr>
          <w:vertAlign w:val="superscript"/>
        </w:rPr>
        <w:t>st</w:t>
      </w:r>
      <w:r>
        <w:t xml:space="preserve"> team all conference </w:t>
      </w:r>
    </w:p>
    <w:p w14:paraId="2226A88A" w14:textId="6EA712DC" w:rsidR="00B73AA0" w:rsidRDefault="009A784E" w:rsidP="009A784E">
      <w:r>
        <w:t xml:space="preserve">- </w:t>
      </w:r>
      <w:r w:rsidR="00E22E55">
        <w:t>Current Senior</w:t>
      </w:r>
      <w:r w:rsidR="00B73AA0">
        <w:t xml:space="preserve"> at Kansas Wesleyan University</w:t>
      </w:r>
      <w:r w:rsidR="00E22E55">
        <w:t xml:space="preserve"> - </w:t>
      </w:r>
      <w:r w:rsidR="007F792D">
        <w:t xml:space="preserve">NAIA KCAC Conference </w:t>
      </w:r>
    </w:p>
    <w:p w14:paraId="0BAA949E" w14:textId="77777777" w:rsidR="001F7D7F" w:rsidRDefault="001F7D7F" w:rsidP="00B73AA0">
      <w:pPr>
        <w:pStyle w:val="ListParagraph"/>
      </w:pPr>
    </w:p>
    <w:p w14:paraId="7248B72F" w14:textId="0290AA61" w:rsidR="00E22E55" w:rsidRDefault="00DC2815" w:rsidP="00B73AA0">
      <w:pPr>
        <w:pStyle w:val="ListParagraph"/>
      </w:pPr>
      <w:bookmarkStart w:id="0" w:name="_GoBack"/>
      <w:bookmarkEnd w:id="0"/>
      <w:r>
        <w:t>Junior Year 2015 Season</w:t>
      </w:r>
    </w:p>
    <w:p w14:paraId="6651C640" w14:textId="77777777" w:rsidR="00E22E55" w:rsidRDefault="007F792D" w:rsidP="00E22E55">
      <w:pPr>
        <w:pStyle w:val="ListParagraph"/>
        <w:ind w:firstLine="720"/>
      </w:pPr>
      <w:r>
        <w:t xml:space="preserve">KCAC </w:t>
      </w:r>
      <w:r w:rsidR="00E22E55">
        <w:t xml:space="preserve">All conference </w:t>
      </w:r>
    </w:p>
    <w:p w14:paraId="401C7F57" w14:textId="6A2F7903" w:rsidR="00B73AA0" w:rsidRDefault="009A784E" w:rsidP="00E22E55">
      <w:pPr>
        <w:pStyle w:val="ListParagraph"/>
        <w:ind w:firstLine="720"/>
      </w:pPr>
      <w:r>
        <w:t xml:space="preserve">Teams defensive most outstanding player </w:t>
      </w:r>
    </w:p>
    <w:p w14:paraId="3A425A48" w14:textId="1E8E4F1B" w:rsidR="00E22E55" w:rsidRDefault="00E22E55" w:rsidP="00E22E55">
      <w:pPr>
        <w:pStyle w:val="ListParagraph"/>
        <w:ind w:firstLine="720"/>
      </w:pPr>
      <w:r>
        <w:t xml:space="preserve">Teams Most Value Player </w:t>
      </w:r>
    </w:p>
    <w:p w14:paraId="443D0425" w14:textId="77777777" w:rsidR="00DC2815" w:rsidRDefault="00DC2815" w:rsidP="00DC2815">
      <w:pPr>
        <w:ind w:firstLine="720"/>
      </w:pPr>
    </w:p>
    <w:p w14:paraId="1456F880" w14:textId="73D4E2F1" w:rsidR="00DC2815" w:rsidRDefault="00DC2815" w:rsidP="00DC2815">
      <w:pPr>
        <w:ind w:firstLine="720"/>
      </w:pPr>
      <w:r>
        <w:t>Senior year 2016 Season</w:t>
      </w:r>
    </w:p>
    <w:p w14:paraId="6DA18D45" w14:textId="6F04D769" w:rsidR="00DC2815" w:rsidRDefault="00D85EBD" w:rsidP="00DC2815">
      <w:pPr>
        <w:pStyle w:val="ListParagraph"/>
        <w:ind w:left="1440"/>
      </w:pPr>
      <w:r>
        <w:t>Defensive Player of the week – Sept. 26 – October 2</w:t>
      </w:r>
    </w:p>
    <w:p w14:paraId="4F50EF9A" w14:textId="6B2E2BC7" w:rsidR="00D85EBD" w:rsidRDefault="00D85EBD" w:rsidP="00DC2815">
      <w:pPr>
        <w:pStyle w:val="ListParagraph"/>
        <w:ind w:left="1440"/>
      </w:pPr>
      <w:r>
        <w:t xml:space="preserve">Defensive Player of the week – October 10 </w:t>
      </w:r>
      <w:r w:rsidR="001F7D7F">
        <w:t>–</w:t>
      </w:r>
      <w:r>
        <w:t xml:space="preserve"> 16</w:t>
      </w:r>
    </w:p>
    <w:p w14:paraId="571858CB" w14:textId="266BABCD" w:rsidR="001F7D7F" w:rsidRDefault="001F7D7F" w:rsidP="00DC2815">
      <w:pPr>
        <w:pStyle w:val="ListParagraph"/>
        <w:ind w:left="1440"/>
      </w:pPr>
      <w:r>
        <w:t>1</w:t>
      </w:r>
      <w:r w:rsidRPr="001F7D7F">
        <w:rPr>
          <w:vertAlign w:val="superscript"/>
        </w:rPr>
        <w:t>st</w:t>
      </w:r>
      <w:r>
        <w:t xml:space="preserve"> Team unanimous selection </w:t>
      </w:r>
    </w:p>
    <w:p w14:paraId="204DF1D7" w14:textId="77777777" w:rsidR="009A784E" w:rsidRDefault="009A784E" w:rsidP="009A784E"/>
    <w:p w14:paraId="694398A6" w14:textId="77777777" w:rsidR="009A784E" w:rsidRPr="005F2318" w:rsidRDefault="009A784E" w:rsidP="009A784E">
      <w:pPr>
        <w:rPr>
          <w:b/>
        </w:rPr>
      </w:pPr>
      <w:r w:rsidRPr="005F2318">
        <w:rPr>
          <w:b/>
        </w:rPr>
        <w:t xml:space="preserve">Club Level </w:t>
      </w:r>
    </w:p>
    <w:p w14:paraId="61440673" w14:textId="77777777" w:rsidR="009A784E" w:rsidRPr="005F2318" w:rsidRDefault="009A784E" w:rsidP="009A784E">
      <w:pPr>
        <w:rPr>
          <w:b/>
        </w:rPr>
      </w:pPr>
      <w:r w:rsidRPr="005F2318">
        <w:rPr>
          <w:b/>
        </w:rPr>
        <w:t xml:space="preserve">Juventuds 94 Primer </w:t>
      </w:r>
    </w:p>
    <w:p w14:paraId="09B84412" w14:textId="77777777" w:rsidR="009A784E" w:rsidRDefault="009A784E" w:rsidP="009A784E">
      <w:r>
        <w:lastRenderedPageBreak/>
        <w:tab/>
        <w:t>2013 Dallas Cup Tournament, NorCal State Cup 2013, 2013 Juventuds Spring Showcase (Champs)</w:t>
      </w:r>
    </w:p>
    <w:p w14:paraId="7D18154A" w14:textId="77777777" w:rsidR="009A784E" w:rsidRPr="005F2318" w:rsidRDefault="009A784E" w:rsidP="009A784E">
      <w:pPr>
        <w:rPr>
          <w:b/>
        </w:rPr>
      </w:pPr>
      <w:r w:rsidRPr="005F2318">
        <w:rPr>
          <w:b/>
        </w:rPr>
        <w:t>G.I.M.S</w:t>
      </w:r>
    </w:p>
    <w:p w14:paraId="1FF5C546" w14:textId="77777777" w:rsidR="009A784E" w:rsidRDefault="009A784E" w:rsidP="009A784E">
      <w:r>
        <w:tab/>
        <w:t xml:space="preserve">State Cup, SF Cup, 2012 Juventuds Showcase </w:t>
      </w:r>
    </w:p>
    <w:p w14:paraId="329DDEFB" w14:textId="77777777" w:rsidR="005F2318" w:rsidRDefault="005F2318" w:rsidP="009A784E"/>
    <w:p w14:paraId="6D8000C6" w14:textId="74412262" w:rsidR="005F2318" w:rsidRDefault="007F792D" w:rsidP="009A784E">
      <w:pPr>
        <w:rPr>
          <w:b/>
        </w:rPr>
      </w:pPr>
      <w:r>
        <w:rPr>
          <w:b/>
        </w:rPr>
        <w:t>References</w:t>
      </w:r>
    </w:p>
    <w:p w14:paraId="62AA919B" w14:textId="77777777" w:rsidR="005F2318" w:rsidRDefault="005F2318" w:rsidP="009A784E">
      <w:pPr>
        <w:rPr>
          <w:b/>
        </w:rPr>
      </w:pPr>
    </w:p>
    <w:p w14:paraId="44A0D3E1" w14:textId="77777777" w:rsidR="005F2318" w:rsidRDefault="005F2318" w:rsidP="009A784E">
      <w:r>
        <w:t>Sean Geoghegan – Goalkeeper Coach KWU – (917) 593-1367</w:t>
      </w:r>
    </w:p>
    <w:p w14:paraId="68ED4025" w14:textId="77777777" w:rsidR="005F2318" w:rsidRDefault="005F2318" w:rsidP="009A784E">
      <w:r>
        <w:t>Philp Bohn – Head Coach KWU – (612) 386- 7476</w:t>
      </w:r>
    </w:p>
    <w:p w14:paraId="70C2AA5F" w14:textId="77777777" w:rsidR="005F2318" w:rsidRPr="005F2318" w:rsidRDefault="005F2318" w:rsidP="009A784E">
      <w:r>
        <w:t xml:space="preserve">Daniel Link – Head Coach Skyline College </w:t>
      </w:r>
      <w:r w:rsidR="00A61702">
        <w:t>–</w:t>
      </w:r>
      <w:r>
        <w:t xml:space="preserve"> </w:t>
      </w:r>
      <w:r w:rsidR="00A61702">
        <w:t>(415) 244-6186</w:t>
      </w:r>
    </w:p>
    <w:sectPr w:rsidR="005F2318" w:rsidRPr="005F2318" w:rsidSect="00D803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757"/>
    <w:multiLevelType w:val="hybridMultilevel"/>
    <w:tmpl w:val="D2209050"/>
    <w:lvl w:ilvl="0" w:tplc="A7EEF6B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32F70"/>
    <w:multiLevelType w:val="hybridMultilevel"/>
    <w:tmpl w:val="803E347A"/>
    <w:lvl w:ilvl="0" w:tplc="214CEB0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C6EBC"/>
    <w:multiLevelType w:val="hybridMultilevel"/>
    <w:tmpl w:val="DE62F984"/>
    <w:lvl w:ilvl="0" w:tplc="D1A43320">
      <w:start w:val="4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5"/>
    <w:rsid w:val="001F7D7F"/>
    <w:rsid w:val="00277FAE"/>
    <w:rsid w:val="0050431C"/>
    <w:rsid w:val="005F2318"/>
    <w:rsid w:val="00616015"/>
    <w:rsid w:val="007F792D"/>
    <w:rsid w:val="009A784E"/>
    <w:rsid w:val="00A61702"/>
    <w:rsid w:val="00B73AA0"/>
    <w:rsid w:val="00D803DF"/>
    <w:rsid w:val="00D85EBD"/>
    <w:rsid w:val="00DC2815"/>
    <w:rsid w:val="00E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61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auris94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Fauris Franco</dc:creator>
  <cp:keywords/>
  <dc:description/>
  <cp:lastModifiedBy>Fauris Franco</cp:lastModifiedBy>
  <cp:revision>2</cp:revision>
  <dcterms:created xsi:type="dcterms:W3CDTF">2016-11-11T15:24:00Z</dcterms:created>
  <dcterms:modified xsi:type="dcterms:W3CDTF">2016-11-11T15:24:00Z</dcterms:modified>
</cp:coreProperties>
</file>