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8369" w14:textId="1D2A5B38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Jimmy Slayton</w:t>
      </w:r>
    </w:p>
    <w:p w14:paraId="7CFA28EA" w14:textId="76B4A217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University of Hartford</w:t>
      </w:r>
    </w:p>
    <w:p w14:paraId="0ABB412C" w14:textId="42954EB9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Goalkeeper</w:t>
      </w:r>
    </w:p>
    <w:p w14:paraId="74F9ED64" w14:textId="3464AB82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6’3” 195lbs</w:t>
      </w:r>
    </w:p>
    <w:p w14:paraId="151469A7" w14:textId="63F0161B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Birthdate: 10/1/1998</w:t>
      </w:r>
    </w:p>
    <w:p w14:paraId="0C8CE72C" w14:textId="77777777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2B0CA" w14:textId="79F303BB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Senior Season: 2019</w:t>
      </w:r>
    </w:p>
    <w:p w14:paraId="5D7849A2" w14:textId="60088741" w:rsidR="003861A4" w:rsidRPr="00FA5025" w:rsidRDefault="003861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Accolades: America East 2</w:t>
      </w:r>
      <w:r w:rsidRPr="00FA50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FA5025">
        <w:rPr>
          <w:rFonts w:ascii="Times New Roman" w:hAnsi="Times New Roman" w:cs="Times New Roman"/>
          <w:b/>
          <w:bCs/>
          <w:sz w:val="24"/>
          <w:szCs w:val="24"/>
        </w:rPr>
        <w:t xml:space="preserve"> Team All-Conference, America East All-Tournament Team, America East 1</w:t>
      </w:r>
      <w:r w:rsidRPr="00FA50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FA5025">
        <w:rPr>
          <w:rFonts w:ascii="Times New Roman" w:hAnsi="Times New Roman" w:cs="Times New Roman"/>
          <w:b/>
          <w:bCs/>
          <w:sz w:val="24"/>
          <w:szCs w:val="24"/>
        </w:rPr>
        <w:t xml:space="preserve"> Team All-Academic, Four-Time America East Defensive Player of the Week</w:t>
      </w:r>
    </w:p>
    <w:p w14:paraId="5EB6C0A9" w14:textId="6813DFA9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Matches: 21- 1959:16 minutes (2</w:t>
      </w:r>
      <w:r w:rsidRPr="00FA50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A5025">
        <w:rPr>
          <w:rFonts w:ascii="Times New Roman" w:hAnsi="Times New Roman" w:cs="Times New Roman"/>
          <w:sz w:val="24"/>
          <w:szCs w:val="24"/>
        </w:rPr>
        <w:t xml:space="preserve"> in NCAA)</w:t>
      </w:r>
    </w:p>
    <w:p w14:paraId="25D9F22D" w14:textId="5179C72B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 xml:space="preserve">GA Avg: </w:t>
      </w:r>
      <w:r w:rsidR="00E24840">
        <w:rPr>
          <w:rFonts w:ascii="Times New Roman" w:hAnsi="Times New Roman" w:cs="Times New Roman"/>
          <w:sz w:val="24"/>
          <w:szCs w:val="24"/>
        </w:rPr>
        <w:t>1.01 (49</w:t>
      </w:r>
      <w:r w:rsidR="00E24840" w:rsidRPr="00E2484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4840">
        <w:rPr>
          <w:rFonts w:ascii="Times New Roman" w:hAnsi="Times New Roman" w:cs="Times New Roman"/>
          <w:sz w:val="24"/>
          <w:szCs w:val="24"/>
        </w:rPr>
        <w:t xml:space="preserve"> in NCAA)</w:t>
      </w:r>
    </w:p>
    <w:p w14:paraId="7DE0881A" w14:textId="25861035" w:rsidR="003861A4" w:rsidRPr="00FA5025" w:rsidRDefault="003861A4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Saves: 91 (4</w:t>
      </w:r>
      <w:r w:rsidRPr="00FA50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025">
        <w:rPr>
          <w:rFonts w:ascii="Times New Roman" w:hAnsi="Times New Roman" w:cs="Times New Roman"/>
          <w:sz w:val="24"/>
          <w:szCs w:val="24"/>
        </w:rPr>
        <w:t xml:space="preserve"> in NCAA)</w:t>
      </w:r>
    </w:p>
    <w:p w14:paraId="232890E8" w14:textId="0559A10A" w:rsidR="003861A4" w:rsidRPr="00FA5025" w:rsidRDefault="003861A4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Save PCT: 0.805 (18</w:t>
      </w:r>
      <w:r w:rsidRPr="00FA50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025">
        <w:rPr>
          <w:rFonts w:ascii="Times New Roman" w:hAnsi="Times New Roman" w:cs="Times New Roman"/>
          <w:sz w:val="24"/>
          <w:szCs w:val="24"/>
        </w:rPr>
        <w:t xml:space="preserve"> in NCAA) </w:t>
      </w:r>
    </w:p>
    <w:p w14:paraId="5A839D13" w14:textId="1373AB7E" w:rsidR="003861A4" w:rsidRDefault="003861A4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Clean Sheets: 10 (4</w:t>
      </w:r>
      <w:r w:rsidRPr="00FA50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A5025">
        <w:rPr>
          <w:rFonts w:ascii="Times New Roman" w:hAnsi="Times New Roman" w:cs="Times New Roman"/>
          <w:sz w:val="24"/>
          <w:szCs w:val="24"/>
        </w:rPr>
        <w:t xml:space="preserve"> in NCAA)</w:t>
      </w:r>
    </w:p>
    <w:p w14:paraId="5786C089" w14:textId="4B6FEAE0" w:rsidR="00E174BE" w:rsidRPr="00FA5025" w:rsidRDefault="00E17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Record: 12-5-4</w:t>
      </w:r>
    </w:p>
    <w:p w14:paraId="22D611F8" w14:textId="77777777" w:rsidR="00E174BE" w:rsidRPr="00FA5025" w:rsidRDefault="00E174BE" w:rsidP="00E17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Junior Season: 2018</w:t>
      </w:r>
    </w:p>
    <w:p w14:paraId="097C1F41" w14:textId="77777777" w:rsidR="00E174BE" w:rsidRPr="00FA5025" w:rsidRDefault="00E174BE" w:rsidP="00E17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Accolades: America East 1</w:t>
      </w:r>
      <w:r w:rsidRPr="00FA502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FA5025">
        <w:rPr>
          <w:rFonts w:ascii="Times New Roman" w:hAnsi="Times New Roman" w:cs="Times New Roman"/>
          <w:b/>
          <w:bCs/>
          <w:sz w:val="24"/>
          <w:szCs w:val="24"/>
        </w:rPr>
        <w:t xml:space="preserve"> Team All-Academic, America East Defensive Player of the Week</w:t>
      </w:r>
    </w:p>
    <w:p w14:paraId="79C7B104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Matches: 16</w:t>
      </w:r>
    </w:p>
    <w:p w14:paraId="7CDECD54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GA Avg: 1.67</w:t>
      </w:r>
    </w:p>
    <w:p w14:paraId="0A77F87E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Saves: 61</w:t>
      </w:r>
      <w:r w:rsidRPr="00FA5025">
        <w:rPr>
          <w:rFonts w:ascii="Times New Roman" w:hAnsi="Times New Roman" w:cs="Times New Roman"/>
          <w:sz w:val="24"/>
          <w:szCs w:val="24"/>
        </w:rPr>
        <w:tab/>
        <w:t>Save PCT: 0.678</w:t>
      </w:r>
    </w:p>
    <w:p w14:paraId="3784BFAF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Clean Sheets: 1</w:t>
      </w:r>
    </w:p>
    <w:p w14:paraId="7ABA621B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Record: 1-10-5</w:t>
      </w:r>
    </w:p>
    <w:p w14:paraId="65DB38BC" w14:textId="77777777" w:rsidR="00E174BE" w:rsidRPr="00FA5025" w:rsidRDefault="00E174BE" w:rsidP="00E174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Sophomore Season: 2017</w:t>
      </w:r>
    </w:p>
    <w:p w14:paraId="261C7A3C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Matches: 18</w:t>
      </w:r>
    </w:p>
    <w:p w14:paraId="2D8A25E4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GA Avg: 1.22</w:t>
      </w:r>
    </w:p>
    <w:p w14:paraId="27DC6A5B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Saves: 66</w:t>
      </w:r>
      <w:r w:rsidRPr="00FA5025">
        <w:rPr>
          <w:rFonts w:ascii="Times New Roman" w:hAnsi="Times New Roman" w:cs="Times New Roman"/>
          <w:sz w:val="24"/>
          <w:szCs w:val="24"/>
        </w:rPr>
        <w:tab/>
        <w:t>Save PCT: 0.750</w:t>
      </w:r>
    </w:p>
    <w:p w14:paraId="4DE8E652" w14:textId="77777777" w:rsidR="00E174BE" w:rsidRPr="00FA5025" w:rsidRDefault="00E174BE" w:rsidP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Clean Sheets: 3</w:t>
      </w:r>
    </w:p>
    <w:p w14:paraId="78E5CC28" w14:textId="6756D152" w:rsidR="00E174BE" w:rsidRPr="00E174BE" w:rsidRDefault="00E174BE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lastRenderedPageBreak/>
        <w:t>Record: 5-10-3</w:t>
      </w:r>
    </w:p>
    <w:p w14:paraId="4A65173C" w14:textId="10932B03" w:rsidR="009539EC" w:rsidRPr="00FA5025" w:rsidRDefault="0095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Freshmen Season: 2016</w:t>
      </w:r>
    </w:p>
    <w:p w14:paraId="44E57772" w14:textId="6A71E019" w:rsidR="003861A4" w:rsidRPr="00FA5025" w:rsidRDefault="003861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5025">
        <w:rPr>
          <w:rFonts w:ascii="Times New Roman" w:hAnsi="Times New Roman" w:cs="Times New Roman"/>
          <w:b/>
          <w:bCs/>
          <w:sz w:val="24"/>
          <w:szCs w:val="24"/>
        </w:rPr>
        <w:t>Accolades: America East All-Rookie Team, America East All-Tournament Team, Two-time America East Rookie of the Week</w:t>
      </w:r>
    </w:p>
    <w:p w14:paraId="36B429B7" w14:textId="6F5416D2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Matches: 20</w:t>
      </w:r>
    </w:p>
    <w:p w14:paraId="07FC5D18" w14:textId="6CC0D1CC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GA Avg: 0.99</w:t>
      </w:r>
    </w:p>
    <w:p w14:paraId="3C3D7EB6" w14:textId="152F813D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Saves: 78</w:t>
      </w:r>
      <w:r w:rsidRPr="00FA5025">
        <w:rPr>
          <w:rFonts w:ascii="Times New Roman" w:hAnsi="Times New Roman" w:cs="Times New Roman"/>
          <w:sz w:val="24"/>
          <w:szCs w:val="24"/>
        </w:rPr>
        <w:tab/>
        <w:t>Save PCT: 0.796</w:t>
      </w:r>
    </w:p>
    <w:p w14:paraId="5A7DB1DD" w14:textId="1F7D869A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Clean Sheets: 7</w:t>
      </w:r>
    </w:p>
    <w:p w14:paraId="2DA182D6" w14:textId="6606F4DF" w:rsidR="009539EC" w:rsidRDefault="009539EC">
      <w:pPr>
        <w:rPr>
          <w:rFonts w:ascii="Times New Roman" w:hAnsi="Times New Roman" w:cs="Times New Roman"/>
          <w:sz w:val="24"/>
          <w:szCs w:val="24"/>
        </w:rPr>
      </w:pPr>
      <w:r w:rsidRPr="00FA5025">
        <w:rPr>
          <w:rFonts w:ascii="Times New Roman" w:hAnsi="Times New Roman" w:cs="Times New Roman"/>
          <w:sz w:val="24"/>
          <w:szCs w:val="24"/>
        </w:rPr>
        <w:t>Record: 9-7-3</w:t>
      </w:r>
    </w:p>
    <w:p w14:paraId="33ECF763" w14:textId="154650C0" w:rsidR="0089230B" w:rsidRDefault="0089230B">
      <w:pPr>
        <w:rPr>
          <w:rFonts w:ascii="Times New Roman" w:hAnsi="Times New Roman" w:cs="Times New Roman"/>
          <w:sz w:val="24"/>
          <w:szCs w:val="24"/>
        </w:rPr>
      </w:pPr>
    </w:p>
    <w:p w14:paraId="459489AD" w14:textId="73D69D22" w:rsidR="0089230B" w:rsidRDefault="008923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230B">
        <w:rPr>
          <w:rFonts w:ascii="Times New Roman" w:hAnsi="Times New Roman" w:cs="Times New Roman"/>
          <w:b/>
          <w:bCs/>
          <w:sz w:val="24"/>
          <w:szCs w:val="24"/>
        </w:rPr>
        <w:t xml:space="preserve">Other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89230B">
        <w:rPr>
          <w:rFonts w:ascii="Times New Roman" w:hAnsi="Times New Roman" w:cs="Times New Roman"/>
          <w:b/>
          <w:bCs/>
          <w:sz w:val="24"/>
          <w:szCs w:val="24"/>
        </w:rPr>
        <w:t>/Recognition</w:t>
      </w:r>
    </w:p>
    <w:p w14:paraId="357E3194" w14:textId="51402A5A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Ranked #5 Senior Goalkeeper in NCAA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EverybodySoccer</w:t>
      </w:r>
      <w:proofErr w:type="spellEnd"/>
    </w:p>
    <w:p w14:paraId="25A5AAAB" w14:textId="5E4356A7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Ranked #9 American U23 Goalkeeper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EverybodySoccer</w:t>
      </w:r>
      <w:proofErr w:type="spellEnd"/>
    </w:p>
    <w:p w14:paraId="5860344B" w14:textId="4876DBA8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Invitee and Participant in 2018 Houston Dynamo Goalkeeper Combine</w:t>
      </w:r>
    </w:p>
    <w:p w14:paraId="12D58910" w14:textId="0B57265A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 City Nor’easters GK in summer of 2017 and 2018</w:t>
      </w:r>
    </w:p>
    <w:p w14:paraId="29670E0F" w14:textId="67286790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for most single season shutouts in University of Hartford history (10)</w:t>
      </w:r>
    </w:p>
    <w:p w14:paraId="62AA6C74" w14:textId="096FF390" w:rsidR="0089230B" w:rsidRDefault="008923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for most career shutouts in University of Hartford history (21 T-1</w:t>
      </w:r>
      <w:r w:rsidRPr="0089230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91A90AF" w14:textId="77777777" w:rsidR="0089230B" w:rsidRPr="0089230B" w:rsidRDefault="0089230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92A8C6" w14:textId="77777777" w:rsidR="009539EC" w:rsidRPr="00FA5025" w:rsidRDefault="009539EC">
      <w:pPr>
        <w:rPr>
          <w:rFonts w:ascii="Times New Roman" w:hAnsi="Times New Roman" w:cs="Times New Roman"/>
          <w:sz w:val="24"/>
          <w:szCs w:val="24"/>
        </w:rPr>
      </w:pPr>
    </w:p>
    <w:sectPr w:rsidR="009539EC" w:rsidRPr="00FA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EC"/>
    <w:rsid w:val="003861A4"/>
    <w:rsid w:val="0089230B"/>
    <w:rsid w:val="009539EC"/>
    <w:rsid w:val="00E174BE"/>
    <w:rsid w:val="00E24840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17FF"/>
  <w15:chartTrackingRefBased/>
  <w15:docId w15:val="{437DD5C0-F482-4836-ACCC-90E66CB2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Slayton</dc:creator>
  <cp:keywords/>
  <dc:description/>
  <cp:lastModifiedBy>Randy Slayton</cp:lastModifiedBy>
  <cp:revision>4</cp:revision>
  <dcterms:created xsi:type="dcterms:W3CDTF">2019-11-19T20:04:00Z</dcterms:created>
  <dcterms:modified xsi:type="dcterms:W3CDTF">2019-11-29T22:17:00Z</dcterms:modified>
</cp:coreProperties>
</file>