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95C45" w14:textId="77777777" w:rsidR="00B12BB7" w:rsidRDefault="00B2040C" w:rsidP="00177A3F">
      <w:pPr>
        <w:rPr>
          <w:sz w:val="74"/>
          <w:szCs w:val="74"/>
        </w:rPr>
      </w:pPr>
      <w:r w:rsidRPr="00B12BB7">
        <w:rPr>
          <w:noProof/>
          <w:sz w:val="74"/>
          <w:szCs w:val="74"/>
        </w:rPr>
        <w:drawing>
          <wp:anchor distT="0" distB="0" distL="114300" distR="114300" simplePos="0" relativeHeight="251658240" behindDoc="0" locked="0" layoutInCell="1" allowOverlap="1" wp14:anchorId="79601BC3" wp14:editId="16C43D1B">
            <wp:simplePos x="0" y="0"/>
            <wp:positionH relativeFrom="column">
              <wp:posOffset>5196840</wp:posOffset>
            </wp:positionH>
            <wp:positionV relativeFrom="paragraph">
              <wp:posOffset>2540</wp:posOffset>
            </wp:positionV>
            <wp:extent cx="1366520" cy="2054860"/>
            <wp:effectExtent l="0" t="0" r="5080" b="254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muoavvvjw8rdt3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520" cy="205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A9C" w:rsidRPr="00B12BB7">
        <w:rPr>
          <w:sz w:val="74"/>
          <w:szCs w:val="74"/>
        </w:rPr>
        <w:t>Gabriel Pewu</w:t>
      </w:r>
    </w:p>
    <w:p w14:paraId="28F6DCCA" w14:textId="3894EAD2" w:rsidR="007873C5" w:rsidRPr="00B12BB7" w:rsidRDefault="007873C5" w:rsidP="00177A3F">
      <w:pPr>
        <w:rPr>
          <w:sz w:val="74"/>
          <w:szCs w:val="74"/>
        </w:rPr>
      </w:pPr>
      <w:r>
        <w:t>(216-205-2862)</w:t>
      </w:r>
      <w:bookmarkStart w:id="0" w:name="_GoBack"/>
      <w:bookmarkEnd w:id="0"/>
    </w:p>
    <w:p w14:paraId="218102FB" w14:textId="77777777" w:rsidR="000C770D" w:rsidRDefault="004E426F" w:rsidP="00177A3F">
      <w:r w:rsidRPr="000C770D">
        <w:t>gpewu11@gmail.com</w:t>
      </w:r>
    </w:p>
    <w:p w14:paraId="374C0831" w14:textId="77777777" w:rsidR="0085707F" w:rsidRDefault="0085707F" w:rsidP="00177A3F"/>
    <w:p w14:paraId="390671AC" w14:textId="77777777" w:rsidR="00B12BB7" w:rsidRDefault="00B12BB7" w:rsidP="00177A3F">
      <w:pPr>
        <w:rPr>
          <w:b/>
        </w:rPr>
      </w:pPr>
    </w:p>
    <w:p w14:paraId="4743A3BC" w14:textId="77777777" w:rsidR="00B12BB7" w:rsidRDefault="00B12BB7" w:rsidP="00177A3F">
      <w:pPr>
        <w:rPr>
          <w:b/>
        </w:rPr>
      </w:pPr>
    </w:p>
    <w:p w14:paraId="08ED2B62" w14:textId="77777777" w:rsidR="00B12BB7" w:rsidRDefault="00B12BB7" w:rsidP="00177A3F">
      <w:pPr>
        <w:rPr>
          <w:b/>
        </w:rPr>
      </w:pPr>
    </w:p>
    <w:p w14:paraId="4B32BE65" w14:textId="6E6E16DC" w:rsidR="00177A3F" w:rsidRDefault="00177A3F" w:rsidP="00177A3F">
      <w:r>
        <w:rPr>
          <w:b/>
        </w:rPr>
        <w:t xml:space="preserve">Bio </w:t>
      </w:r>
      <w:r>
        <w:rPr>
          <w:b/>
        </w:rPr>
        <w:tab/>
      </w:r>
      <w:r w:rsidR="00847854">
        <w:rPr>
          <w:b/>
        </w:rPr>
        <w:tab/>
      </w:r>
      <w:r w:rsidRPr="00B2040C">
        <w:rPr>
          <w:b/>
        </w:rPr>
        <w:t>DOB:</w:t>
      </w:r>
      <w:r>
        <w:t xml:space="preserve"> 09/16/1998</w:t>
      </w:r>
    </w:p>
    <w:p w14:paraId="461E36FC" w14:textId="4BC46827" w:rsidR="00B2040C" w:rsidRDefault="00847854" w:rsidP="00177A3F">
      <w:r>
        <w:tab/>
      </w:r>
      <w:r>
        <w:tab/>
      </w:r>
      <w:r w:rsidR="00B2040C" w:rsidRPr="00B2040C">
        <w:rPr>
          <w:b/>
        </w:rPr>
        <w:t>Height:</w:t>
      </w:r>
      <w:r w:rsidR="00B2040C">
        <w:t xml:space="preserve"> 6” 04”</w:t>
      </w:r>
      <w:r w:rsidR="00FD5D6D">
        <w:t xml:space="preserve"> (193cm)</w:t>
      </w:r>
    </w:p>
    <w:p w14:paraId="66D64597" w14:textId="4BDFE04E" w:rsidR="00B2040C" w:rsidRDefault="00847854" w:rsidP="00177A3F">
      <w:r>
        <w:tab/>
      </w:r>
      <w:r>
        <w:tab/>
      </w:r>
      <w:r w:rsidR="00B2040C" w:rsidRPr="00B2040C">
        <w:rPr>
          <w:b/>
        </w:rPr>
        <w:t>Weight:</w:t>
      </w:r>
      <w:r w:rsidR="00B2040C">
        <w:t xml:space="preserve"> 193 </w:t>
      </w:r>
      <w:proofErr w:type="spellStart"/>
      <w:r w:rsidR="00B2040C">
        <w:t>lbs</w:t>
      </w:r>
      <w:proofErr w:type="spellEnd"/>
      <w:r w:rsidR="00FD5D6D">
        <w:t xml:space="preserve"> (87kg)</w:t>
      </w:r>
    </w:p>
    <w:p w14:paraId="551B824B" w14:textId="7173D9E8" w:rsidR="00B2040C" w:rsidRDefault="00847854" w:rsidP="00177A3F">
      <w:r>
        <w:tab/>
      </w:r>
      <w:r>
        <w:tab/>
      </w:r>
      <w:r w:rsidR="00B2040C" w:rsidRPr="00B2040C">
        <w:rPr>
          <w:b/>
        </w:rPr>
        <w:t>Preferred Foot:</w:t>
      </w:r>
      <w:r w:rsidR="00B2040C">
        <w:t xml:space="preserve"> Right</w:t>
      </w:r>
    </w:p>
    <w:p w14:paraId="5F1D0D40" w14:textId="10FBE6FE" w:rsidR="00B2040C" w:rsidRDefault="00847854" w:rsidP="00177A3F">
      <w:r>
        <w:tab/>
      </w:r>
      <w:r>
        <w:tab/>
      </w:r>
      <w:r w:rsidR="00B2040C" w:rsidRPr="00B2040C">
        <w:rPr>
          <w:b/>
        </w:rPr>
        <w:t>Position:</w:t>
      </w:r>
      <w:r w:rsidR="00B2040C">
        <w:t xml:space="preserve"> CF/ST</w:t>
      </w:r>
    </w:p>
    <w:p w14:paraId="3D0385D1" w14:textId="77777777" w:rsidR="00B2040C" w:rsidRDefault="00B2040C" w:rsidP="00177A3F">
      <w:pPr>
        <w:rPr>
          <w:b/>
        </w:rPr>
      </w:pPr>
    </w:p>
    <w:p w14:paraId="4B31890D" w14:textId="77777777" w:rsidR="00B2040C" w:rsidRDefault="00B2040C" w:rsidP="00177A3F">
      <w:pPr>
        <w:rPr>
          <w:b/>
        </w:rPr>
      </w:pPr>
    </w:p>
    <w:p w14:paraId="7892383F" w14:textId="6E69E130" w:rsidR="00B2040C" w:rsidRDefault="00B2040C" w:rsidP="00177A3F">
      <w:r>
        <w:rPr>
          <w:b/>
        </w:rPr>
        <w:t>College</w:t>
      </w:r>
      <w:r w:rsidR="00847854">
        <w:rPr>
          <w:b/>
        </w:rPr>
        <w:tab/>
      </w:r>
      <w:r w:rsidRPr="00B2040C">
        <w:rPr>
          <w:b/>
        </w:rPr>
        <w:t>20</w:t>
      </w:r>
      <w:r w:rsidR="00EE24A4">
        <w:rPr>
          <w:b/>
        </w:rPr>
        <w:t>16-2019</w:t>
      </w:r>
      <w:r w:rsidRPr="00B2040C">
        <w:rPr>
          <w:b/>
        </w:rPr>
        <w:t>:</w:t>
      </w:r>
      <w:r>
        <w:t xml:space="preserve"> </w:t>
      </w:r>
      <w:r>
        <w:rPr>
          <w:b/>
        </w:rPr>
        <w:t xml:space="preserve">Cleveland State University </w:t>
      </w:r>
      <w:r>
        <w:t>(NCAA D1)</w:t>
      </w:r>
    </w:p>
    <w:p w14:paraId="0168F76D" w14:textId="6EF0D3E3" w:rsidR="00B2040C" w:rsidRPr="00B2040C" w:rsidRDefault="00B2040C" w:rsidP="00177A3F">
      <w:r>
        <w:tab/>
      </w:r>
      <w:r>
        <w:tab/>
      </w:r>
      <w:r w:rsidR="00EE24A4">
        <w:t>18 goals, 3</w:t>
      </w:r>
      <w:r w:rsidR="005C17AC">
        <w:t xml:space="preserve"> assist</w:t>
      </w:r>
      <w:r>
        <w:t>,</w:t>
      </w:r>
      <w:r w:rsidR="00EE24A4">
        <w:t xml:space="preserve"> 39 points, 64</w:t>
      </w:r>
      <w:r>
        <w:t xml:space="preserve"> appearances</w:t>
      </w:r>
    </w:p>
    <w:p w14:paraId="4538AF5C" w14:textId="495F147D" w:rsidR="00B2040C" w:rsidRDefault="00847854" w:rsidP="00177A3F">
      <w:r>
        <w:tab/>
      </w:r>
      <w:r>
        <w:tab/>
      </w:r>
      <w:r w:rsidR="005C17AC">
        <w:t>First Team All-Horizon League</w:t>
      </w:r>
    </w:p>
    <w:p w14:paraId="51A80BBC" w14:textId="601DD227" w:rsidR="005C17AC" w:rsidRDefault="00847854" w:rsidP="00177A3F">
      <w:r>
        <w:tab/>
      </w:r>
      <w:r>
        <w:tab/>
      </w:r>
      <w:r w:rsidR="005C17AC">
        <w:t>Third Team All-Region</w:t>
      </w:r>
    </w:p>
    <w:p w14:paraId="1F28BEC4" w14:textId="61F0FC4D" w:rsidR="00EE24A4" w:rsidRDefault="00847854" w:rsidP="00177A3F">
      <w:r>
        <w:tab/>
      </w:r>
      <w:r>
        <w:tab/>
      </w:r>
      <w:r w:rsidR="00EE24A4">
        <w:t>Top 10 in Division I for Shot Accuracy</w:t>
      </w:r>
    </w:p>
    <w:p w14:paraId="21C6F64B" w14:textId="569ED995" w:rsidR="005C17AC" w:rsidRDefault="00847854" w:rsidP="00177A3F">
      <w:r>
        <w:tab/>
      </w:r>
      <w:r>
        <w:tab/>
      </w:r>
      <w:r w:rsidR="00EE24A4">
        <w:t xml:space="preserve">2x </w:t>
      </w:r>
      <w:r w:rsidR="005C17AC">
        <w:t>Horizon League Player of the Week</w:t>
      </w:r>
    </w:p>
    <w:p w14:paraId="442C76F8" w14:textId="20CCEE37" w:rsidR="00EE24A4" w:rsidRDefault="00847854" w:rsidP="00EE24A4">
      <w:pPr>
        <w:pStyle w:val="ListParagraph"/>
      </w:pPr>
      <w:r>
        <w:tab/>
      </w:r>
      <w:r w:rsidR="00EE24A4">
        <w:t>Most Game-Winning Goals in Horizon League for 2019 regular season</w:t>
      </w:r>
    </w:p>
    <w:p w14:paraId="64132B8A" w14:textId="4E7A4817" w:rsidR="00EE24A4" w:rsidRDefault="00EE24A4" w:rsidP="00177A3F"/>
    <w:p w14:paraId="05F56890" w14:textId="77777777" w:rsidR="00EE24A4" w:rsidRDefault="00EE24A4" w:rsidP="00177A3F"/>
    <w:p w14:paraId="32B90453" w14:textId="77777777" w:rsidR="00EE24A4" w:rsidRPr="005C17AC" w:rsidRDefault="00EE24A4" w:rsidP="00177A3F"/>
    <w:p w14:paraId="15CB4CAD" w14:textId="30AEB08B" w:rsidR="00C003E0" w:rsidRDefault="00847854" w:rsidP="00177A3F">
      <w:r>
        <w:rPr>
          <w:b/>
        </w:rPr>
        <w:t xml:space="preserve">Experience </w:t>
      </w:r>
      <w:r>
        <w:rPr>
          <w:b/>
        </w:rPr>
        <w:tab/>
      </w:r>
      <w:r w:rsidR="00EE24A4">
        <w:rPr>
          <w:b/>
        </w:rPr>
        <w:t xml:space="preserve">2019: Dayton Dutch Lions </w:t>
      </w:r>
      <w:r w:rsidR="00EE24A4">
        <w:t>(USL League Two)</w:t>
      </w:r>
    </w:p>
    <w:p w14:paraId="742EBE4F" w14:textId="730F0B47" w:rsidR="000C770D" w:rsidRDefault="00847854" w:rsidP="00EE24A4">
      <w:r>
        <w:tab/>
      </w:r>
      <w:r>
        <w:tab/>
      </w:r>
      <w:r w:rsidR="00EE24A4">
        <w:t>2 goals, 1 assist, 9 appearances</w:t>
      </w:r>
    </w:p>
    <w:p w14:paraId="28A51CCE" w14:textId="77777777" w:rsidR="00EE24A4" w:rsidRDefault="00EE24A4" w:rsidP="00EE24A4"/>
    <w:p w14:paraId="614ED337" w14:textId="77777777" w:rsidR="00EE24A4" w:rsidRDefault="00EE24A4" w:rsidP="00EE24A4"/>
    <w:p w14:paraId="2809D0A7" w14:textId="77777777" w:rsidR="00EE24A4" w:rsidRDefault="00EE24A4" w:rsidP="00EE24A4"/>
    <w:p w14:paraId="1B96712F" w14:textId="1362533F" w:rsidR="00EE24A4" w:rsidRDefault="00EE24A4" w:rsidP="00EE24A4">
      <w:r>
        <w:rPr>
          <w:b/>
        </w:rPr>
        <w:t>References</w:t>
      </w:r>
      <w:r>
        <w:rPr>
          <w:b/>
        </w:rPr>
        <w:tab/>
      </w:r>
      <w:r w:rsidR="00847854">
        <w:t>CSU</w:t>
      </w:r>
      <w:r w:rsidR="0085707F">
        <w:t xml:space="preserve"> Head Coach: </w:t>
      </w:r>
      <w:proofErr w:type="spellStart"/>
      <w:r w:rsidR="00105119">
        <w:t>Siniša</w:t>
      </w:r>
      <w:proofErr w:type="spellEnd"/>
      <w:r w:rsidR="00105119">
        <w:t xml:space="preserve"> </w:t>
      </w:r>
      <w:proofErr w:type="spellStart"/>
      <w:r w:rsidR="00105119">
        <w:t>Ubiparipović</w:t>
      </w:r>
      <w:proofErr w:type="spellEnd"/>
      <w:r w:rsidR="0085707F">
        <w:t>,</w:t>
      </w:r>
      <w:r w:rsidR="00847854">
        <w:t xml:space="preserve"> </w:t>
      </w:r>
      <w:hyperlink r:id="rId6" w:history="1">
        <w:r w:rsidR="00847854" w:rsidRPr="00FB47B3">
          <w:rPr>
            <w:rStyle w:val="Hyperlink"/>
          </w:rPr>
          <w:t>s.ubiparipovic@csuohio.edu</w:t>
        </w:r>
      </w:hyperlink>
      <w:r w:rsidR="00847854">
        <w:t>,</w:t>
      </w:r>
      <w:r w:rsidR="0085707F">
        <w:t xml:space="preserve"> </w:t>
      </w:r>
      <w:r w:rsidR="00A574CF">
        <w:t>(440)-749-0367</w:t>
      </w:r>
    </w:p>
    <w:p w14:paraId="22110F02" w14:textId="7E5FAE71" w:rsidR="00847854" w:rsidRDefault="00847854" w:rsidP="00EE24A4">
      <w:r>
        <w:tab/>
      </w:r>
      <w:r>
        <w:tab/>
        <w:t xml:space="preserve">Former CSU Head Coach: Kirk </w:t>
      </w:r>
      <w:proofErr w:type="spellStart"/>
      <w:r>
        <w:t>Harwat</w:t>
      </w:r>
      <w:proofErr w:type="spellEnd"/>
      <w:r>
        <w:t xml:space="preserve">, </w:t>
      </w:r>
      <w:hyperlink r:id="rId7" w:history="1">
        <w:r w:rsidR="00DF2FD4" w:rsidRPr="00FB47B3">
          <w:rPr>
            <w:rStyle w:val="Hyperlink"/>
          </w:rPr>
          <w:t>k.harwat@csuohio.edu</w:t>
        </w:r>
      </w:hyperlink>
      <w:r w:rsidR="00DF2FD4">
        <w:t xml:space="preserve">, </w:t>
      </w:r>
      <w:r w:rsidR="00A574CF">
        <w:t>(216)-310-2495</w:t>
      </w:r>
    </w:p>
    <w:p w14:paraId="31F3BB2C" w14:textId="6AADD507" w:rsidR="00847854" w:rsidRPr="00105119" w:rsidRDefault="00847854" w:rsidP="00EE24A4">
      <w:r>
        <w:tab/>
      </w:r>
      <w:r>
        <w:tab/>
      </w:r>
    </w:p>
    <w:p w14:paraId="086C0637" w14:textId="77777777" w:rsidR="000C770D" w:rsidRPr="007873C5" w:rsidRDefault="000C770D" w:rsidP="000C770D">
      <w:pPr>
        <w:jc w:val="both"/>
      </w:pPr>
    </w:p>
    <w:sectPr w:rsidR="000C770D" w:rsidRPr="007873C5" w:rsidSect="008478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D7D1A"/>
    <w:multiLevelType w:val="hybridMultilevel"/>
    <w:tmpl w:val="337C6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FC6312"/>
    <w:multiLevelType w:val="hybridMultilevel"/>
    <w:tmpl w:val="C9DCB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C5"/>
    <w:rsid w:val="00006423"/>
    <w:rsid w:val="0009021C"/>
    <w:rsid w:val="000C770D"/>
    <w:rsid w:val="000F1639"/>
    <w:rsid w:val="00105119"/>
    <w:rsid w:val="00163D6A"/>
    <w:rsid w:val="00177A3F"/>
    <w:rsid w:val="00304FE9"/>
    <w:rsid w:val="003F5AA8"/>
    <w:rsid w:val="00464325"/>
    <w:rsid w:val="004A56F7"/>
    <w:rsid w:val="004C0A9C"/>
    <w:rsid w:val="004E426F"/>
    <w:rsid w:val="005C17AC"/>
    <w:rsid w:val="005E32F2"/>
    <w:rsid w:val="005F78A1"/>
    <w:rsid w:val="006136C2"/>
    <w:rsid w:val="006462AE"/>
    <w:rsid w:val="007873C5"/>
    <w:rsid w:val="00847854"/>
    <w:rsid w:val="0085707F"/>
    <w:rsid w:val="009449FA"/>
    <w:rsid w:val="00A574CF"/>
    <w:rsid w:val="00AC0041"/>
    <w:rsid w:val="00B12BB7"/>
    <w:rsid w:val="00B16BB7"/>
    <w:rsid w:val="00B2040C"/>
    <w:rsid w:val="00C003E0"/>
    <w:rsid w:val="00DF2FD4"/>
    <w:rsid w:val="00E57DDE"/>
    <w:rsid w:val="00EE24A4"/>
    <w:rsid w:val="00FA3EE4"/>
    <w:rsid w:val="00FD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A515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7DDE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426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4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s.ubiparipovic@csuohio.edu" TargetMode="External"/><Relationship Id="rId7" Type="http://schemas.openxmlformats.org/officeDocument/2006/relationships/hyperlink" Target="mailto:k.harwat@csuohio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124</Words>
  <Characters>709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Pewu</dc:creator>
  <cp:keywords/>
  <dc:description/>
  <cp:lastModifiedBy>Gabriel Pewu</cp:lastModifiedBy>
  <cp:revision>7</cp:revision>
  <dcterms:created xsi:type="dcterms:W3CDTF">2019-12-10T07:15:00Z</dcterms:created>
  <dcterms:modified xsi:type="dcterms:W3CDTF">2019-12-10T23:46:00Z</dcterms:modified>
</cp:coreProperties>
</file>